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9788D" w14:textId="74CAA522" w:rsidR="0053185B" w:rsidRDefault="00B17674" w:rsidP="00097ADF">
      <w:pPr>
        <w:jc w:val="center"/>
        <w:rPr>
          <w:rFonts w:ascii="Arial" w:hAnsi="Arial" w:cs="Arial"/>
          <w:b/>
          <w:sz w:val="28"/>
          <w:szCs w:val="28"/>
        </w:rPr>
      </w:pPr>
      <w:bookmarkStart w:id="0" w:name="_GoBack"/>
      <w:bookmarkEnd w:id="0"/>
      <w:r w:rsidRPr="00097ADF">
        <w:rPr>
          <w:rFonts w:ascii="Arial" w:hAnsi="Arial" w:cs="Arial"/>
          <w:b/>
          <w:sz w:val="28"/>
          <w:szCs w:val="28"/>
        </w:rPr>
        <w:t xml:space="preserve">Galatia </w:t>
      </w:r>
      <w:r w:rsidR="006101CF" w:rsidRPr="00097ADF">
        <w:rPr>
          <w:rFonts w:ascii="Arial" w:hAnsi="Arial" w:cs="Arial"/>
          <w:b/>
          <w:sz w:val="28"/>
          <w:szCs w:val="28"/>
        </w:rPr>
        <w:t>Public Library Boa</w:t>
      </w:r>
      <w:r w:rsidR="004340B9" w:rsidRPr="00097ADF">
        <w:rPr>
          <w:rFonts w:ascii="Arial" w:hAnsi="Arial" w:cs="Arial"/>
          <w:b/>
          <w:sz w:val="28"/>
          <w:szCs w:val="28"/>
        </w:rPr>
        <w:t xml:space="preserve">rd </w:t>
      </w:r>
      <w:r w:rsidR="006101CF" w:rsidRPr="00097ADF">
        <w:rPr>
          <w:rFonts w:ascii="Arial" w:hAnsi="Arial" w:cs="Arial"/>
          <w:b/>
          <w:sz w:val="28"/>
          <w:szCs w:val="28"/>
        </w:rPr>
        <w:t>Meeting Minutes</w:t>
      </w:r>
    </w:p>
    <w:p w14:paraId="1E526B6D" w14:textId="214F3DFB" w:rsidR="00B16D4B" w:rsidRPr="00097ADF" w:rsidRDefault="00BF6198" w:rsidP="00097ADF">
      <w:pPr>
        <w:jc w:val="center"/>
        <w:rPr>
          <w:rFonts w:ascii="Arial" w:hAnsi="Arial" w:cs="Arial"/>
          <w:b/>
          <w:sz w:val="28"/>
          <w:szCs w:val="28"/>
        </w:rPr>
      </w:pPr>
      <w:r>
        <w:rPr>
          <w:rFonts w:ascii="Arial" w:hAnsi="Arial" w:cs="Arial"/>
          <w:b/>
          <w:sz w:val="28"/>
          <w:szCs w:val="28"/>
        </w:rPr>
        <w:t>September</w:t>
      </w:r>
      <w:r w:rsidR="00BE28D5">
        <w:rPr>
          <w:rFonts w:ascii="Arial" w:hAnsi="Arial" w:cs="Arial"/>
          <w:b/>
          <w:sz w:val="28"/>
          <w:szCs w:val="28"/>
        </w:rPr>
        <w:t>, 2025</w:t>
      </w:r>
    </w:p>
    <w:p w14:paraId="44AC0447" w14:textId="1E311E35" w:rsidR="00D126F2" w:rsidRPr="00097ADF" w:rsidRDefault="00B16D4B" w:rsidP="00097ADF">
      <w:pPr>
        <w:rPr>
          <w:rFonts w:ascii="Arial" w:hAnsi="Arial" w:cs="Arial"/>
          <w:sz w:val="28"/>
          <w:szCs w:val="28"/>
        </w:rPr>
      </w:pPr>
      <w:r w:rsidRPr="00097ADF">
        <w:rPr>
          <w:rFonts w:ascii="Arial" w:hAnsi="Arial" w:cs="Arial"/>
          <w:sz w:val="28"/>
          <w:szCs w:val="28"/>
        </w:rPr>
        <w:t>The Library Board Meeting was called to order</w:t>
      </w:r>
      <w:r w:rsidR="001315C6" w:rsidRPr="00097ADF">
        <w:rPr>
          <w:rFonts w:ascii="Arial" w:hAnsi="Arial" w:cs="Arial"/>
          <w:sz w:val="28"/>
          <w:szCs w:val="28"/>
        </w:rPr>
        <w:t xml:space="preserve"> by</w:t>
      </w:r>
      <w:r w:rsidR="009E50CA">
        <w:rPr>
          <w:rFonts w:ascii="Arial" w:hAnsi="Arial" w:cs="Arial"/>
          <w:sz w:val="28"/>
          <w:szCs w:val="28"/>
        </w:rPr>
        <w:t xml:space="preserve"> </w:t>
      </w:r>
      <w:r w:rsidR="00DF63C6" w:rsidRPr="00097ADF">
        <w:rPr>
          <w:rFonts w:ascii="Arial" w:hAnsi="Arial" w:cs="Arial"/>
          <w:sz w:val="28"/>
          <w:szCs w:val="28"/>
        </w:rPr>
        <w:t>President</w:t>
      </w:r>
      <w:r w:rsidR="00E244FE">
        <w:rPr>
          <w:rFonts w:ascii="Arial" w:hAnsi="Arial" w:cs="Arial"/>
          <w:sz w:val="28"/>
          <w:szCs w:val="28"/>
        </w:rPr>
        <w:t xml:space="preserve">, </w:t>
      </w:r>
      <w:r w:rsidR="00D62F42">
        <w:rPr>
          <w:rFonts w:ascii="Arial" w:hAnsi="Arial" w:cs="Arial"/>
          <w:sz w:val="28"/>
          <w:szCs w:val="28"/>
        </w:rPr>
        <w:t xml:space="preserve">Therese </w:t>
      </w:r>
      <w:proofErr w:type="spellStart"/>
      <w:r w:rsidR="00D62F42">
        <w:rPr>
          <w:rFonts w:ascii="Arial" w:hAnsi="Arial" w:cs="Arial"/>
          <w:sz w:val="28"/>
          <w:szCs w:val="28"/>
        </w:rPr>
        <w:t>Sisney</w:t>
      </w:r>
      <w:proofErr w:type="spellEnd"/>
      <w:r w:rsidR="00CF4E25" w:rsidRPr="00097ADF">
        <w:rPr>
          <w:rFonts w:ascii="Arial" w:hAnsi="Arial" w:cs="Arial"/>
          <w:sz w:val="28"/>
          <w:szCs w:val="28"/>
        </w:rPr>
        <w:t xml:space="preserve"> </w:t>
      </w:r>
      <w:r w:rsidR="00730429" w:rsidRPr="00097ADF">
        <w:rPr>
          <w:rFonts w:ascii="Arial" w:hAnsi="Arial" w:cs="Arial"/>
          <w:sz w:val="28"/>
          <w:szCs w:val="28"/>
        </w:rPr>
        <w:t xml:space="preserve">at </w:t>
      </w:r>
      <w:r w:rsidR="00E447E2">
        <w:rPr>
          <w:rFonts w:ascii="Arial" w:hAnsi="Arial" w:cs="Arial"/>
          <w:sz w:val="28"/>
          <w:szCs w:val="28"/>
        </w:rPr>
        <w:t>5:0</w:t>
      </w:r>
      <w:r w:rsidR="00BF6198">
        <w:rPr>
          <w:rFonts w:ascii="Arial" w:hAnsi="Arial" w:cs="Arial"/>
          <w:sz w:val="28"/>
          <w:szCs w:val="28"/>
        </w:rPr>
        <w:t>4</w:t>
      </w:r>
      <w:r w:rsidR="00D126F2" w:rsidRPr="00097ADF">
        <w:rPr>
          <w:rFonts w:ascii="Arial" w:hAnsi="Arial" w:cs="Arial"/>
          <w:sz w:val="28"/>
          <w:szCs w:val="28"/>
        </w:rPr>
        <w:t xml:space="preserve"> p</w:t>
      </w:r>
      <w:r w:rsidR="00106595">
        <w:rPr>
          <w:rFonts w:ascii="Arial" w:hAnsi="Arial" w:cs="Arial"/>
          <w:sz w:val="28"/>
          <w:szCs w:val="28"/>
        </w:rPr>
        <w:t>.</w:t>
      </w:r>
      <w:r w:rsidR="00D126F2" w:rsidRPr="00097ADF">
        <w:rPr>
          <w:rFonts w:ascii="Arial" w:hAnsi="Arial" w:cs="Arial"/>
          <w:sz w:val="28"/>
          <w:szCs w:val="28"/>
        </w:rPr>
        <w:t>m.</w:t>
      </w:r>
    </w:p>
    <w:p w14:paraId="02F00489" w14:textId="727794C8" w:rsidR="00E01E44" w:rsidRPr="00097ADF" w:rsidRDefault="00E01E44" w:rsidP="00097ADF">
      <w:pPr>
        <w:rPr>
          <w:rFonts w:ascii="Arial" w:hAnsi="Arial" w:cs="Arial"/>
          <w:sz w:val="28"/>
          <w:szCs w:val="28"/>
        </w:rPr>
      </w:pPr>
    </w:p>
    <w:p w14:paraId="42B0DE04" w14:textId="262765EF" w:rsidR="00117B33" w:rsidRPr="00097ADF" w:rsidRDefault="0086595D" w:rsidP="00097ADF">
      <w:pPr>
        <w:rPr>
          <w:rFonts w:ascii="Arial" w:hAnsi="Arial" w:cs="Arial"/>
          <w:sz w:val="28"/>
          <w:szCs w:val="28"/>
        </w:rPr>
      </w:pPr>
      <w:r w:rsidRPr="00097ADF">
        <w:rPr>
          <w:rFonts w:ascii="Arial" w:hAnsi="Arial" w:cs="Arial"/>
          <w:sz w:val="28"/>
          <w:szCs w:val="28"/>
        </w:rPr>
        <w:t xml:space="preserve">Roll </w:t>
      </w:r>
      <w:r w:rsidR="00F22DF9">
        <w:rPr>
          <w:rFonts w:ascii="Arial" w:hAnsi="Arial" w:cs="Arial"/>
          <w:sz w:val="28"/>
          <w:szCs w:val="28"/>
        </w:rPr>
        <w:t xml:space="preserve">call was taken </w:t>
      </w:r>
      <w:r w:rsidR="00823BEC" w:rsidRPr="00097ADF">
        <w:rPr>
          <w:rFonts w:ascii="Arial" w:hAnsi="Arial" w:cs="Arial"/>
          <w:sz w:val="28"/>
          <w:szCs w:val="28"/>
        </w:rPr>
        <w:t xml:space="preserve">with the following members present:  </w:t>
      </w:r>
      <w:r w:rsidR="0003716B">
        <w:rPr>
          <w:rFonts w:ascii="Arial" w:hAnsi="Arial" w:cs="Arial"/>
          <w:sz w:val="28"/>
          <w:szCs w:val="28"/>
        </w:rPr>
        <w:t xml:space="preserve">Dewey, </w:t>
      </w:r>
      <w:r w:rsidR="00BF6198">
        <w:rPr>
          <w:rFonts w:ascii="Arial" w:hAnsi="Arial" w:cs="Arial"/>
          <w:sz w:val="28"/>
          <w:szCs w:val="28"/>
        </w:rPr>
        <w:t xml:space="preserve">Richey, </w:t>
      </w:r>
      <w:r w:rsidR="004A1309">
        <w:rPr>
          <w:rFonts w:ascii="Arial" w:hAnsi="Arial" w:cs="Arial"/>
          <w:sz w:val="28"/>
          <w:szCs w:val="28"/>
        </w:rPr>
        <w:t xml:space="preserve">Durham, </w:t>
      </w:r>
      <w:r w:rsidR="00E447E2">
        <w:rPr>
          <w:rFonts w:ascii="Arial" w:hAnsi="Arial" w:cs="Arial"/>
          <w:sz w:val="28"/>
          <w:szCs w:val="28"/>
        </w:rPr>
        <w:t xml:space="preserve">Jackson, </w:t>
      </w:r>
      <w:proofErr w:type="spellStart"/>
      <w:r w:rsidR="00A34FAC">
        <w:rPr>
          <w:rFonts w:ascii="Arial" w:hAnsi="Arial" w:cs="Arial"/>
          <w:sz w:val="28"/>
          <w:szCs w:val="28"/>
        </w:rPr>
        <w:t>Plasterr</w:t>
      </w:r>
      <w:proofErr w:type="spellEnd"/>
      <w:r w:rsidR="00DF6F37">
        <w:rPr>
          <w:rFonts w:ascii="Arial" w:hAnsi="Arial" w:cs="Arial"/>
          <w:sz w:val="28"/>
          <w:szCs w:val="28"/>
        </w:rPr>
        <w:t xml:space="preserve"> </w:t>
      </w:r>
      <w:r w:rsidR="00BE28D5">
        <w:rPr>
          <w:rFonts w:ascii="Arial" w:hAnsi="Arial" w:cs="Arial"/>
          <w:sz w:val="28"/>
          <w:szCs w:val="28"/>
        </w:rPr>
        <w:t xml:space="preserve">and </w:t>
      </w:r>
      <w:proofErr w:type="spellStart"/>
      <w:r w:rsidR="00BE28D5">
        <w:rPr>
          <w:rFonts w:ascii="Arial" w:hAnsi="Arial" w:cs="Arial"/>
          <w:sz w:val="28"/>
          <w:szCs w:val="28"/>
        </w:rPr>
        <w:t>Sisney</w:t>
      </w:r>
      <w:proofErr w:type="spellEnd"/>
      <w:r w:rsidR="00BE28D5">
        <w:rPr>
          <w:rFonts w:ascii="Arial" w:hAnsi="Arial" w:cs="Arial"/>
          <w:sz w:val="28"/>
          <w:szCs w:val="28"/>
        </w:rPr>
        <w:t>.</w:t>
      </w:r>
      <w:r w:rsidR="004A1309">
        <w:rPr>
          <w:rFonts w:ascii="Arial" w:hAnsi="Arial" w:cs="Arial"/>
          <w:sz w:val="28"/>
          <w:szCs w:val="28"/>
        </w:rPr>
        <w:t xml:space="preserve">  </w:t>
      </w:r>
    </w:p>
    <w:p w14:paraId="65B79DF2" w14:textId="4F8262F6" w:rsidR="006A5DAF" w:rsidRPr="00097ADF" w:rsidRDefault="006A5DAF" w:rsidP="00097ADF">
      <w:pPr>
        <w:rPr>
          <w:rFonts w:ascii="Arial" w:hAnsi="Arial" w:cs="Arial"/>
          <w:sz w:val="28"/>
          <w:szCs w:val="28"/>
        </w:rPr>
      </w:pPr>
    </w:p>
    <w:p w14:paraId="33B72150" w14:textId="7B785C06" w:rsidR="0003018E" w:rsidRPr="00097ADF" w:rsidRDefault="00FB6A9E" w:rsidP="0003018E">
      <w:pPr>
        <w:rPr>
          <w:rFonts w:ascii="Arial" w:hAnsi="Arial" w:cs="Arial"/>
          <w:sz w:val="28"/>
          <w:szCs w:val="28"/>
        </w:rPr>
      </w:pPr>
      <w:r w:rsidRPr="00097ADF">
        <w:rPr>
          <w:rFonts w:ascii="Arial" w:hAnsi="Arial" w:cs="Arial"/>
          <w:sz w:val="28"/>
          <w:szCs w:val="28"/>
        </w:rPr>
        <w:t xml:space="preserve">A motion was made by </w:t>
      </w:r>
      <w:r w:rsidR="00AD0274">
        <w:rPr>
          <w:rFonts w:ascii="Arial" w:hAnsi="Arial" w:cs="Arial"/>
          <w:sz w:val="28"/>
          <w:szCs w:val="28"/>
        </w:rPr>
        <w:t>Jackson</w:t>
      </w:r>
      <w:r w:rsidR="00A34FAC">
        <w:rPr>
          <w:rFonts w:ascii="Arial" w:hAnsi="Arial" w:cs="Arial"/>
          <w:sz w:val="28"/>
          <w:szCs w:val="28"/>
        </w:rPr>
        <w:t xml:space="preserve"> </w:t>
      </w:r>
      <w:r w:rsidR="006A5DAF" w:rsidRPr="00097ADF">
        <w:rPr>
          <w:rFonts w:ascii="Arial" w:hAnsi="Arial" w:cs="Arial"/>
          <w:sz w:val="28"/>
          <w:szCs w:val="28"/>
        </w:rPr>
        <w:t xml:space="preserve">and seconded by </w:t>
      </w:r>
      <w:r w:rsidR="00BF6198">
        <w:rPr>
          <w:rFonts w:ascii="Arial" w:hAnsi="Arial" w:cs="Arial"/>
          <w:sz w:val="28"/>
          <w:szCs w:val="28"/>
        </w:rPr>
        <w:t>Dewey</w:t>
      </w:r>
      <w:r w:rsidR="001A0E3F">
        <w:rPr>
          <w:rFonts w:ascii="Arial" w:hAnsi="Arial" w:cs="Arial"/>
          <w:sz w:val="28"/>
          <w:szCs w:val="28"/>
        </w:rPr>
        <w:t xml:space="preserve"> </w:t>
      </w:r>
      <w:r w:rsidR="006A5DAF" w:rsidRPr="00097ADF">
        <w:rPr>
          <w:rFonts w:ascii="Arial" w:hAnsi="Arial" w:cs="Arial"/>
          <w:sz w:val="28"/>
          <w:szCs w:val="28"/>
        </w:rPr>
        <w:t>to</w:t>
      </w:r>
      <w:r w:rsidR="001A0E3F">
        <w:rPr>
          <w:rFonts w:ascii="Arial" w:hAnsi="Arial" w:cs="Arial"/>
          <w:sz w:val="28"/>
          <w:szCs w:val="28"/>
        </w:rPr>
        <w:t xml:space="preserve"> approve the </w:t>
      </w:r>
      <w:r w:rsidR="006A5DAF" w:rsidRPr="00097ADF">
        <w:rPr>
          <w:rFonts w:ascii="Arial" w:hAnsi="Arial" w:cs="Arial"/>
          <w:sz w:val="28"/>
          <w:szCs w:val="28"/>
        </w:rPr>
        <w:t xml:space="preserve">minutes from the </w:t>
      </w:r>
      <w:r w:rsidR="00BF6198">
        <w:rPr>
          <w:rFonts w:ascii="Arial" w:hAnsi="Arial" w:cs="Arial"/>
          <w:sz w:val="28"/>
          <w:szCs w:val="28"/>
        </w:rPr>
        <w:t>August</w:t>
      </w:r>
      <w:r w:rsidR="00076E9E">
        <w:rPr>
          <w:rFonts w:ascii="Arial" w:hAnsi="Arial" w:cs="Arial"/>
          <w:sz w:val="28"/>
          <w:szCs w:val="28"/>
        </w:rPr>
        <w:t xml:space="preserve"> 2025</w:t>
      </w:r>
      <w:r w:rsidR="00E244FE">
        <w:rPr>
          <w:rFonts w:ascii="Arial" w:hAnsi="Arial" w:cs="Arial"/>
          <w:sz w:val="28"/>
          <w:szCs w:val="28"/>
        </w:rPr>
        <w:t xml:space="preserve"> </w:t>
      </w:r>
      <w:r w:rsidR="006A5DAF" w:rsidRPr="00097ADF">
        <w:rPr>
          <w:rFonts w:ascii="Arial" w:hAnsi="Arial" w:cs="Arial"/>
          <w:sz w:val="28"/>
          <w:szCs w:val="28"/>
        </w:rPr>
        <w:t>board meeting</w:t>
      </w:r>
      <w:r w:rsidR="001A0E3F">
        <w:rPr>
          <w:rFonts w:ascii="Arial" w:hAnsi="Arial" w:cs="Arial"/>
          <w:sz w:val="28"/>
          <w:szCs w:val="28"/>
        </w:rPr>
        <w:t xml:space="preserve">.  </w:t>
      </w:r>
      <w:r w:rsidR="006A5DAF" w:rsidRPr="00097ADF">
        <w:rPr>
          <w:rFonts w:ascii="Arial" w:hAnsi="Arial" w:cs="Arial"/>
          <w:sz w:val="28"/>
          <w:szCs w:val="28"/>
        </w:rPr>
        <w:t xml:space="preserve">All approved. </w:t>
      </w:r>
      <w:r w:rsidR="0003018E" w:rsidRPr="00097ADF">
        <w:rPr>
          <w:rFonts w:ascii="Arial" w:hAnsi="Arial" w:cs="Arial"/>
          <w:sz w:val="28"/>
          <w:szCs w:val="28"/>
        </w:rPr>
        <w:t>Motion carried.</w:t>
      </w:r>
    </w:p>
    <w:p w14:paraId="6C3FFF73" w14:textId="6E37C262" w:rsidR="00C10769" w:rsidRPr="00097ADF" w:rsidRDefault="00C10769" w:rsidP="00097ADF">
      <w:pPr>
        <w:rPr>
          <w:rFonts w:ascii="Arial" w:hAnsi="Arial" w:cs="Arial"/>
          <w:sz w:val="28"/>
          <w:szCs w:val="28"/>
        </w:rPr>
      </w:pPr>
    </w:p>
    <w:p w14:paraId="5435EC4D" w14:textId="782B20C1" w:rsidR="0003018E" w:rsidRDefault="00C662A6" w:rsidP="0003018E">
      <w:pPr>
        <w:rPr>
          <w:rFonts w:ascii="Arial" w:hAnsi="Arial" w:cs="Arial"/>
          <w:sz w:val="28"/>
          <w:szCs w:val="28"/>
        </w:rPr>
      </w:pPr>
      <w:r w:rsidRPr="00097ADF">
        <w:rPr>
          <w:rFonts w:ascii="Arial" w:hAnsi="Arial" w:cs="Arial"/>
          <w:sz w:val="28"/>
          <w:szCs w:val="28"/>
        </w:rPr>
        <w:t xml:space="preserve">A motion was made </w:t>
      </w:r>
      <w:r w:rsidR="00BE28D5">
        <w:rPr>
          <w:rFonts w:ascii="Arial" w:hAnsi="Arial" w:cs="Arial"/>
          <w:sz w:val="28"/>
          <w:szCs w:val="28"/>
        </w:rPr>
        <w:t xml:space="preserve">by </w:t>
      </w:r>
      <w:r w:rsidR="00A56C48">
        <w:rPr>
          <w:rFonts w:ascii="Arial" w:hAnsi="Arial" w:cs="Arial"/>
          <w:sz w:val="28"/>
          <w:szCs w:val="28"/>
        </w:rPr>
        <w:t>Dewey</w:t>
      </w:r>
      <w:r w:rsidR="004F0177">
        <w:rPr>
          <w:rFonts w:ascii="Arial" w:hAnsi="Arial" w:cs="Arial"/>
          <w:sz w:val="28"/>
          <w:szCs w:val="28"/>
        </w:rPr>
        <w:t xml:space="preserve"> </w:t>
      </w:r>
      <w:r w:rsidRPr="00097ADF">
        <w:rPr>
          <w:rFonts w:ascii="Arial" w:hAnsi="Arial" w:cs="Arial"/>
          <w:sz w:val="28"/>
          <w:szCs w:val="28"/>
        </w:rPr>
        <w:t xml:space="preserve">and seconded by </w:t>
      </w:r>
      <w:r w:rsidR="00BF6198">
        <w:rPr>
          <w:rFonts w:ascii="Arial" w:hAnsi="Arial" w:cs="Arial"/>
          <w:sz w:val="28"/>
          <w:szCs w:val="28"/>
        </w:rPr>
        <w:t>Richey</w:t>
      </w:r>
      <w:r w:rsidR="00942001">
        <w:rPr>
          <w:rFonts w:ascii="Arial" w:hAnsi="Arial" w:cs="Arial"/>
          <w:sz w:val="28"/>
          <w:szCs w:val="28"/>
        </w:rPr>
        <w:t xml:space="preserve"> </w:t>
      </w:r>
      <w:r w:rsidRPr="00097ADF">
        <w:rPr>
          <w:rFonts w:ascii="Arial" w:hAnsi="Arial" w:cs="Arial"/>
          <w:sz w:val="28"/>
          <w:szCs w:val="28"/>
        </w:rPr>
        <w:t xml:space="preserve">to </w:t>
      </w:r>
      <w:r w:rsidR="009455C6">
        <w:rPr>
          <w:rFonts w:ascii="Arial" w:hAnsi="Arial" w:cs="Arial"/>
          <w:sz w:val="28"/>
          <w:szCs w:val="28"/>
        </w:rPr>
        <w:t>approve</w:t>
      </w:r>
      <w:r w:rsidR="00942001">
        <w:rPr>
          <w:rFonts w:ascii="Arial" w:hAnsi="Arial" w:cs="Arial"/>
          <w:sz w:val="28"/>
          <w:szCs w:val="28"/>
        </w:rPr>
        <w:t xml:space="preserve"> the </w:t>
      </w:r>
      <w:r w:rsidR="00BF6198">
        <w:rPr>
          <w:rFonts w:ascii="Arial" w:hAnsi="Arial" w:cs="Arial"/>
          <w:sz w:val="28"/>
          <w:szCs w:val="28"/>
        </w:rPr>
        <w:t>final June FY</w:t>
      </w:r>
      <w:r w:rsidR="000E6E96">
        <w:rPr>
          <w:rFonts w:ascii="Arial" w:hAnsi="Arial" w:cs="Arial"/>
          <w:sz w:val="28"/>
          <w:szCs w:val="28"/>
        </w:rPr>
        <w:t xml:space="preserve"> </w:t>
      </w:r>
      <w:r w:rsidR="00BF6198">
        <w:rPr>
          <w:rFonts w:ascii="Arial" w:hAnsi="Arial" w:cs="Arial"/>
          <w:sz w:val="28"/>
          <w:szCs w:val="28"/>
        </w:rPr>
        <w:t xml:space="preserve">25 </w:t>
      </w:r>
      <w:r>
        <w:rPr>
          <w:rFonts w:ascii="Arial" w:hAnsi="Arial" w:cs="Arial"/>
          <w:sz w:val="28"/>
          <w:szCs w:val="28"/>
        </w:rPr>
        <w:t>budget report</w:t>
      </w:r>
      <w:r w:rsidR="00BF6198">
        <w:rPr>
          <w:rFonts w:ascii="Arial" w:hAnsi="Arial" w:cs="Arial"/>
          <w:sz w:val="28"/>
          <w:szCs w:val="28"/>
        </w:rPr>
        <w:t xml:space="preserve">, as well as budget reports from </w:t>
      </w:r>
      <w:r w:rsidR="004A1309">
        <w:rPr>
          <w:rFonts w:ascii="Arial" w:hAnsi="Arial" w:cs="Arial"/>
          <w:sz w:val="28"/>
          <w:szCs w:val="28"/>
        </w:rPr>
        <w:t>July</w:t>
      </w:r>
      <w:r w:rsidR="00BF6198">
        <w:rPr>
          <w:rFonts w:ascii="Arial" w:hAnsi="Arial" w:cs="Arial"/>
          <w:sz w:val="28"/>
          <w:szCs w:val="28"/>
        </w:rPr>
        <w:t xml:space="preserve"> and August</w:t>
      </w:r>
      <w:r w:rsidR="00F16619">
        <w:rPr>
          <w:rFonts w:ascii="Arial" w:hAnsi="Arial" w:cs="Arial"/>
          <w:sz w:val="28"/>
          <w:szCs w:val="28"/>
        </w:rPr>
        <w:t>.</w:t>
      </w:r>
      <w:r w:rsidRPr="00097ADF">
        <w:rPr>
          <w:rFonts w:ascii="Arial" w:hAnsi="Arial" w:cs="Arial"/>
          <w:sz w:val="28"/>
          <w:szCs w:val="28"/>
        </w:rPr>
        <w:t xml:space="preserve">  All approved. </w:t>
      </w:r>
      <w:r w:rsidR="0003018E" w:rsidRPr="00097ADF">
        <w:rPr>
          <w:rFonts w:ascii="Arial" w:hAnsi="Arial" w:cs="Arial"/>
          <w:sz w:val="28"/>
          <w:szCs w:val="28"/>
        </w:rPr>
        <w:t>Motion carried.</w:t>
      </w:r>
      <w:r w:rsidR="00345FF8">
        <w:rPr>
          <w:rFonts w:ascii="Arial" w:hAnsi="Arial" w:cs="Arial"/>
          <w:sz w:val="28"/>
          <w:szCs w:val="28"/>
        </w:rPr>
        <w:t xml:space="preserve"> </w:t>
      </w:r>
      <w:r w:rsidR="00BF6198">
        <w:rPr>
          <w:rFonts w:ascii="Arial" w:hAnsi="Arial" w:cs="Arial"/>
          <w:sz w:val="28"/>
          <w:szCs w:val="28"/>
        </w:rPr>
        <w:t xml:space="preserve"> </w:t>
      </w:r>
    </w:p>
    <w:p w14:paraId="1385BDA7" w14:textId="77777777" w:rsidR="0003018E" w:rsidRPr="00097ADF" w:rsidRDefault="0003018E" w:rsidP="0003018E">
      <w:pPr>
        <w:rPr>
          <w:rFonts w:ascii="Arial" w:hAnsi="Arial" w:cs="Arial"/>
          <w:sz w:val="28"/>
          <w:szCs w:val="28"/>
        </w:rPr>
      </w:pPr>
    </w:p>
    <w:p w14:paraId="5D02CFAE" w14:textId="6DD3C6EA" w:rsidR="007E61D8" w:rsidRDefault="007E61D8" w:rsidP="00097ADF">
      <w:pPr>
        <w:rPr>
          <w:rFonts w:ascii="Arial" w:hAnsi="Arial" w:cs="Arial"/>
          <w:sz w:val="28"/>
          <w:szCs w:val="28"/>
        </w:rPr>
      </w:pPr>
      <w:r w:rsidRPr="00097ADF">
        <w:rPr>
          <w:rFonts w:ascii="Arial" w:hAnsi="Arial" w:cs="Arial"/>
          <w:b/>
          <w:sz w:val="28"/>
          <w:szCs w:val="28"/>
        </w:rPr>
        <w:t>PRESIDENT’S REPORT</w:t>
      </w:r>
      <w:r w:rsidR="0094458F" w:rsidRPr="00097ADF">
        <w:rPr>
          <w:rFonts w:ascii="Arial" w:hAnsi="Arial" w:cs="Arial"/>
          <w:sz w:val="28"/>
          <w:szCs w:val="28"/>
        </w:rPr>
        <w:t xml:space="preserve">:  </w:t>
      </w:r>
    </w:p>
    <w:p w14:paraId="4D83F988" w14:textId="7F87A429" w:rsidR="002805C4" w:rsidRPr="00097ADF" w:rsidRDefault="00237CB0" w:rsidP="00097ADF">
      <w:pPr>
        <w:rPr>
          <w:rFonts w:ascii="Arial" w:hAnsi="Arial" w:cs="Arial"/>
          <w:b/>
          <w:sz w:val="28"/>
          <w:szCs w:val="28"/>
        </w:rPr>
      </w:pPr>
      <w:r w:rsidRPr="00097ADF">
        <w:rPr>
          <w:rFonts w:ascii="Arial" w:hAnsi="Arial" w:cs="Arial"/>
          <w:b/>
          <w:sz w:val="28"/>
          <w:szCs w:val="28"/>
        </w:rPr>
        <w:t>Director’s Report for:</w:t>
      </w:r>
    </w:p>
    <w:p w14:paraId="2E42C305" w14:textId="26BF3562" w:rsidR="00AD0274" w:rsidRPr="00AD0274" w:rsidRDefault="004A1309" w:rsidP="00AD0274">
      <w:pPr>
        <w:pStyle w:val="ListParagraph"/>
        <w:numPr>
          <w:ilvl w:val="0"/>
          <w:numId w:val="5"/>
        </w:numPr>
        <w:rPr>
          <w:rFonts w:ascii="Arial" w:hAnsi="Arial" w:cs="Arial"/>
          <w:sz w:val="28"/>
          <w:szCs w:val="28"/>
        </w:rPr>
      </w:pPr>
      <w:r>
        <w:rPr>
          <w:rFonts w:ascii="Arial" w:hAnsi="Arial" w:cs="Arial"/>
          <w:sz w:val="28"/>
          <w:szCs w:val="28"/>
        </w:rPr>
        <w:t xml:space="preserve">The Budget </w:t>
      </w:r>
      <w:r w:rsidR="00BF6198">
        <w:rPr>
          <w:rFonts w:ascii="Arial" w:hAnsi="Arial" w:cs="Arial"/>
          <w:sz w:val="28"/>
          <w:szCs w:val="28"/>
        </w:rPr>
        <w:t>Levy</w:t>
      </w:r>
      <w:r>
        <w:rPr>
          <w:rFonts w:ascii="Arial" w:hAnsi="Arial" w:cs="Arial"/>
          <w:sz w:val="28"/>
          <w:szCs w:val="28"/>
        </w:rPr>
        <w:t xml:space="preserve"> Ordinance was discussed and a motion was made by Jackson to approve the Ordinance.  </w:t>
      </w:r>
      <w:proofErr w:type="spellStart"/>
      <w:r>
        <w:rPr>
          <w:rFonts w:ascii="Arial" w:hAnsi="Arial" w:cs="Arial"/>
          <w:sz w:val="28"/>
          <w:szCs w:val="28"/>
        </w:rPr>
        <w:t>Plasterr</w:t>
      </w:r>
      <w:proofErr w:type="spellEnd"/>
      <w:r>
        <w:rPr>
          <w:rFonts w:ascii="Arial" w:hAnsi="Arial" w:cs="Arial"/>
          <w:sz w:val="28"/>
          <w:szCs w:val="28"/>
        </w:rPr>
        <w:t xml:space="preserve"> seconded, all approved and the motion carried. </w:t>
      </w:r>
    </w:p>
    <w:p w14:paraId="2133EDD6" w14:textId="3EAB407A" w:rsidR="00AD0274" w:rsidRDefault="004A1309" w:rsidP="00AD0274">
      <w:pPr>
        <w:pStyle w:val="ListParagraph"/>
        <w:numPr>
          <w:ilvl w:val="0"/>
          <w:numId w:val="5"/>
        </w:numPr>
        <w:rPr>
          <w:rFonts w:ascii="Arial" w:hAnsi="Arial" w:cs="Arial"/>
          <w:sz w:val="28"/>
          <w:szCs w:val="28"/>
        </w:rPr>
      </w:pPr>
      <w:r>
        <w:rPr>
          <w:rFonts w:ascii="Arial" w:hAnsi="Arial" w:cs="Arial"/>
          <w:sz w:val="28"/>
          <w:szCs w:val="28"/>
        </w:rPr>
        <w:t xml:space="preserve">The </w:t>
      </w:r>
      <w:r w:rsidR="00BF6198">
        <w:rPr>
          <w:rFonts w:ascii="Arial" w:hAnsi="Arial" w:cs="Arial"/>
          <w:sz w:val="28"/>
          <w:szCs w:val="28"/>
        </w:rPr>
        <w:t>board and director discussed the vacant board position with two names being mentioned.  The Director will discuss a board appointment with both nominee’s and see if either is interested.  The matter will be voted on at the next meeting once interest has been determined.</w:t>
      </w:r>
    </w:p>
    <w:p w14:paraId="335DF04B" w14:textId="3DE183B5" w:rsidR="00E176A8" w:rsidRDefault="00BF6198" w:rsidP="00AD0274">
      <w:pPr>
        <w:pStyle w:val="ListParagraph"/>
        <w:numPr>
          <w:ilvl w:val="0"/>
          <w:numId w:val="5"/>
        </w:numPr>
        <w:rPr>
          <w:rFonts w:ascii="Arial" w:hAnsi="Arial" w:cs="Arial"/>
          <w:sz w:val="28"/>
          <w:szCs w:val="28"/>
        </w:rPr>
      </w:pPr>
      <w:r>
        <w:rPr>
          <w:rFonts w:ascii="Arial" w:hAnsi="Arial" w:cs="Arial"/>
          <w:sz w:val="28"/>
          <w:szCs w:val="28"/>
        </w:rPr>
        <w:t xml:space="preserve">The Fall Festival was discussed in regard to the success of last </w:t>
      </w:r>
      <w:proofErr w:type="spellStart"/>
      <w:r>
        <w:rPr>
          <w:rFonts w:ascii="Arial" w:hAnsi="Arial" w:cs="Arial"/>
          <w:sz w:val="28"/>
          <w:szCs w:val="28"/>
        </w:rPr>
        <w:t>years</w:t>
      </w:r>
      <w:proofErr w:type="spellEnd"/>
      <w:r>
        <w:rPr>
          <w:rFonts w:ascii="Arial" w:hAnsi="Arial" w:cs="Arial"/>
          <w:sz w:val="28"/>
          <w:szCs w:val="28"/>
        </w:rPr>
        <w:t xml:space="preserve"> pumpkin decorating contest with pumpkins provided by the Friends group as well as the library.  </w:t>
      </w:r>
      <w:proofErr w:type="spellStart"/>
      <w:r>
        <w:rPr>
          <w:rFonts w:ascii="Arial" w:hAnsi="Arial" w:cs="Arial"/>
          <w:sz w:val="28"/>
          <w:szCs w:val="28"/>
        </w:rPr>
        <w:t>Plasterr</w:t>
      </w:r>
      <w:proofErr w:type="spellEnd"/>
      <w:r>
        <w:rPr>
          <w:rFonts w:ascii="Arial" w:hAnsi="Arial" w:cs="Arial"/>
          <w:sz w:val="28"/>
          <w:szCs w:val="28"/>
        </w:rPr>
        <w:t xml:space="preserve"> motioned to continue the program this year and Jackson seconded.  All approved and motion carried.</w:t>
      </w:r>
    </w:p>
    <w:p w14:paraId="751CB3E8" w14:textId="57808D3F" w:rsidR="000E6E96" w:rsidRDefault="00BF6198" w:rsidP="00AD0274">
      <w:pPr>
        <w:pStyle w:val="ListParagraph"/>
        <w:numPr>
          <w:ilvl w:val="0"/>
          <w:numId w:val="5"/>
        </w:numPr>
        <w:rPr>
          <w:rFonts w:ascii="Arial" w:hAnsi="Arial" w:cs="Arial"/>
          <w:sz w:val="28"/>
          <w:szCs w:val="28"/>
        </w:rPr>
      </w:pPr>
      <w:r>
        <w:rPr>
          <w:rFonts w:ascii="Arial" w:hAnsi="Arial" w:cs="Arial"/>
          <w:sz w:val="28"/>
          <w:szCs w:val="28"/>
        </w:rPr>
        <w:t xml:space="preserve">The </w:t>
      </w:r>
      <w:proofErr w:type="spellStart"/>
      <w:r w:rsidR="00D34DA8">
        <w:rPr>
          <w:rFonts w:ascii="Arial" w:hAnsi="Arial" w:cs="Arial"/>
          <w:sz w:val="28"/>
          <w:szCs w:val="28"/>
        </w:rPr>
        <w:t>Volunter</w:t>
      </w:r>
      <w:proofErr w:type="spellEnd"/>
      <w:r w:rsidR="00D34DA8">
        <w:rPr>
          <w:rFonts w:ascii="Arial" w:hAnsi="Arial" w:cs="Arial"/>
          <w:sz w:val="28"/>
          <w:szCs w:val="28"/>
        </w:rPr>
        <w:t xml:space="preserve"> Policy rewrite was motioned by Jackson to be tabled for this meeting.  </w:t>
      </w:r>
      <w:proofErr w:type="spellStart"/>
      <w:r w:rsidR="00D34DA8">
        <w:rPr>
          <w:rFonts w:ascii="Arial" w:hAnsi="Arial" w:cs="Arial"/>
          <w:sz w:val="28"/>
          <w:szCs w:val="28"/>
        </w:rPr>
        <w:t>Plasterr</w:t>
      </w:r>
      <w:proofErr w:type="spellEnd"/>
      <w:r w:rsidR="00D34DA8">
        <w:rPr>
          <w:rFonts w:ascii="Arial" w:hAnsi="Arial" w:cs="Arial"/>
          <w:sz w:val="28"/>
          <w:szCs w:val="28"/>
        </w:rPr>
        <w:t xml:space="preserve"> seconded and all approved.  The motion carried and the Volunteer Policy will be on the agenda for October. </w:t>
      </w:r>
    </w:p>
    <w:p w14:paraId="79B79CE6" w14:textId="20ACDF73" w:rsidR="00D34DA8" w:rsidRDefault="00D34DA8" w:rsidP="00AD0274">
      <w:pPr>
        <w:pStyle w:val="ListParagraph"/>
        <w:numPr>
          <w:ilvl w:val="0"/>
          <w:numId w:val="5"/>
        </w:numPr>
        <w:rPr>
          <w:rFonts w:ascii="Arial" w:hAnsi="Arial" w:cs="Arial"/>
          <w:sz w:val="28"/>
          <w:szCs w:val="28"/>
        </w:rPr>
      </w:pPr>
      <w:r>
        <w:rPr>
          <w:rFonts w:ascii="Arial" w:hAnsi="Arial" w:cs="Arial"/>
          <w:sz w:val="28"/>
          <w:szCs w:val="28"/>
        </w:rPr>
        <w:t xml:space="preserve">Updates:  </w:t>
      </w:r>
      <w:proofErr w:type="spellStart"/>
      <w:r>
        <w:rPr>
          <w:rFonts w:ascii="Arial" w:hAnsi="Arial" w:cs="Arial"/>
          <w:sz w:val="28"/>
          <w:szCs w:val="28"/>
        </w:rPr>
        <w:t>Refridgerator</w:t>
      </w:r>
      <w:proofErr w:type="spellEnd"/>
      <w:r>
        <w:rPr>
          <w:rFonts w:ascii="Arial" w:hAnsi="Arial" w:cs="Arial"/>
          <w:sz w:val="28"/>
          <w:szCs w:val="28"/>
        </w:rPr>
        <w:t xml:space="preserve"> is here, </w:t>
      </w:r>
      <w:proofErr w:type="spellStart"/>
      <w:r>
        <w:rPr>
          <w:rFonts w:ascii="Arial" w:hAnsi="Arial" w:cs="Arial"/>
          <w:sz w:val="28"/>
          <w:szCs w:val="28"/>
        </w:rPr>
        <w:t>Bookclubs</w:t>
      </w:r>
      <w:proofErr w:type="spellEnd"/>
      <w:r>
        <w:rPr>
          <w:rFonts w:ascii="Arial" w:hAnsi="Arial" w:cs="Arial"/>
          <w:sz w:val="28"/>
          <w:szCs w:val="28"/>
        </w:rPr>
        <w:t xml:space="preserve"> for October will be combined, Rear Video </w:t>
      </w:r>
      <w:proofErr w:type="spellStart"/>
      <w:r>
        <w:rPr>
          <w:rFonts w:ascii="Arial" w:hAnsi="Arial" w:cs="Arial"/>
          <w:sz w:val="28"/>
          <w:szCs w:val="28"/>
        </w:rPr>
        <w:t>camera’s</w:t>
      </w:r>
      <w:proofErr w:type="spellEnd"/>
      <w:r>
        <w:rPr>
          <w:rFonts w:ascii="Arial" w:hAnsi="Arial" w:cs="Arial"/>
          <w:sz w:val="28"/>
          <w:szCs w:val="28"/>
        </w:rPr>
        <w:t xml:space="preserve"> are up and the circulation computer houses the </w:t>
      </w:r>
      <w:proofErr w:type="spellStart"/>
      <w:r>
        <w:rPr>
          <w:rFonts w:ascii="Arial" w:hAnsi="Arial" w:cs="Arial"/>
          <w:sz w:val="28"/>
          <w:szCs w:val="28"/>
        </w:rPr>
        <w:t>harddrive</w:t>
      </w:r>
      <w:proofErr w:type="spellEnd"/>
      <w:r>
        <w:rPr>
          <w:rFonts w:ascii="Arial" w:hAnsi="Arial" w:cs="Arial"/>
          <w:sz w:val="28"/>
          <w:szCs w:val="28"/>
        </w:rPr>
        <w:t>, Insurance audits need completed by the account and have been notified of need to complete, The Library is participating in Library Crawl all through October, the wall in the children’s area has been repaired and repainted, and several adult programming ideas were discussed.</w:t>
      </w:r>
    </w:p>
    <w:p w14:paraId="23050C2E" w14:textId="470DB518" w:rsidR="00D34DA8" w:rsidRPr="00E176A8" w:rsidRDefault="00D34DA8" w:rsidP="00AD0274">
      <w:pPr>
        <w:pStyle w:val="ListParagraph"/>
        <w:numPr>
          <w:ilvl w:val="0"/>
          <w:numId w:val="5"/>
        </w:numPr>
        <w:rPr>
          <w:rFonts w:ascii="Arial" w:hAnsi="Arial" w:cs="Arial"/>
          <w:sz w:val="28"/>
          <w:szCs w:val="28"/>
        </w:rPr>
      </w:pPr>
      <w:proofErr w:type="spellStart"/>
      <w:r>
        <w:rPr>
          <w:rFonts w:ascii="Arial" w:hAnsi="Arial" w:cs="Arial"/>
          <w:sz w:val="28"/>
          <w:szCs w:val="28"/>
        </w:rPr>
        <w:t>Plasterr</w:t>
      </w:r>
      <w:proofErr w:type="spellEnd"/>
      <w:r>
        <w:rPr>
          <w:rFonts w:ascii="Arial" w:hAnsi="Arial" w:cs="Arial"/>
          <w:sz w:val="28"/>
          <w:szCs w:val="28"/>
        </w:rPr>
        <w:t xml:space="preserve"> motioned to begin replacement for our 2</w:t>
      </w:r>
      <w:r w:rsidRPr="00D34DA8">
        <w:rPr>
          <w:rFonts w:ascii="Arial" w:hAnsi="Arial" w:cs="Arial"/>
          <w:sz w:val="28"/>
          <w:szCs w:val="28"/>
          <w:vertAlign w:val="superscript"/>
        </w:rPr>
        <w:t>nd</w:t>
      </w:r>
      <w:r>
        <w:rPr>
          <w:rFonts w:ascii="Arial" w:hAnsi="Arial" w:cs="Arial"/>
          <w:sz w:val="28"/>
          <w:szCs w:val="28"/>
        </w:rPr>
        <w:t xml:space="preserve"> computer.  This time one of the public computers will be replaced. Jackson seconded and all approved.  Motion carried.</w:t>
      </w:r>
    </w:p>
    <w:p w14:paraId="14133896" w14:textId="77777777" w:rsidR="004F0177" w:rsidRDefault="004F0177" w:rsidP="00097ADF">
      <w:pPr>
        <w:rPr>
          <w:rFonts w:ascii="Arial" w:hAnsi="Arial" w:cs="Arial"/>
          <w:b/>
          <w:sz w:val="28"/>
          <w:szCs w:val="28"/>
        </w:rPr>
      </w:pPr>
    </w:p>
    <w:p w14:paraId="66E170C2" w14:textId="53232D14" w:rsidR="00133B36" w:rsidRDefault="0051182A" w:rsidP="00097ADF">
      <w:pPr>
        <w:rPr>
          <w:rFonts w:ascii="Arial" w:hAnsi="Arial" w:cs="Arial"/>
          <w:sz w:val="28"/>
          <w:szCs w:val="28"/>
        </w:rPr>
      </w:pPr>
      <w:r>
        <w:rPr>
          <w:rFonts w:ascii="Arial" w:hAnsi="Arial" w:cs="Arial"/>
          <w:b/>
          <w:sz w:val="28"/>
          <w:szCs w:val="28"/>
        </w:rPr>
        <w:t>N</w:t>
      </w:r>
      <w:r w:rsidR="00216230" w:rsidRPr="00097ADF">
        <w:rPr>
          <w:rFonts w:ascii="Arial" w:hAnsi="Arial" w:cs="Arial"/>
          <w:b/>
          <w:sz w:val="28"/>
          <w:szCs w:val="28"/>
        </w:rPr>
        <w:t>EW BUSINESS</w:t>
      </w:r>
      <w:r w:rsidR="009B75D6" w:rsidRPr="00097ADF">
        <w:rPr>
          <w:rFonts w:ascii="Arial" w:hAnsi="Arial" w:cs="Arial"/>
          <w:sz w:val="28"/>
          <w:szCs w:val="28"/>
        </w:rPr>
        <w:t>:</w:t>
      </w:r>
      <w:r w:rsidR="00721EA4" w:rsidRPr="00097ADF">
        <w:rPr>
          <w:rFonts w:ascii="Arial" w:hAnsi="Arial" w:cs="Arial"/>
          <w:sz w:val="28"/>
          <w:szCs w:val="28"/>
        </w:rPr>
        <w:t xml:space="preserve"> </w:t>
      </w:r>
    </w:p>
    <w:p w14:paraId="79C71728" w14:textId="2406BAF4" w:rsidR="001C3B8B" w:rsidRPr="00097ADF" w:rsidRDefault="00607BBF" w:rsidP="00097ADF">
      <w:pPr>
        <w:rPr>
          <w:rFonts w:ascii="Arial" w:hAnsi="Arial" w:cs="Arial"/>
          <w:sz w:val="28"/>
          <w:szCs w:val="28"/>
        </w:rPr>
      </w:pPr>
      <w:r>
        <w:rPr>
          <w:rFonts w:ascii="Arial" w:hAnsi="Arial" w:cs="Arial"/>
          <w:b/>
          <w:sz w:val="28"/>
          <w:szCs w:val="28"/>
          <w:u w:val="single"/>
        </w:rPr>
        <w:t>E</w:t>
      </w:r>
      <w:r w:rsidR="001C3B8B" w:rsidRPr="00097ADF">
        <w:rPr>
          <w:rFonts w:ascii="Arial" w:hAnsi="Arial" w:cs="Arial"/>
          <w:b/>
          <w:sz w:val="28"/>
          <w:szCs w:val="28"/>
          <w:u w:val="single"/>
        </w:rPr>
        <w:t>xecutive Session</w:t>
      </w:r>
      <w:r w:rsidR="001C3B8B" w:rsidRPr="00097ADF">
        <w:rPr>
          <w:rFonts w:ascii="Arial" w:hAnsi="Arial" w:cs="Arial"/>
          <w:sz w:val="28"/>
          <w:szCs w:val="28"/>
        </w:rPr>
        <w:t>:</w:t>
      </w:r>
      <w:r w:rsidR="00D57F7A" w:rsidRPr="00097ADF">
        <w:rPr>
          <w:rFonts w:ascii="Arial" w:hAnsi="Arial" w:cs="Arial"/>
          <w:sz w:val="28"/>
          <w:szCs w:val="28"/>
        </w:rPr>
        <w:t xml:space="preserve"> </w:t>
      </w:r>
      <w:r w:rsidR="00344FC9" w:rsidRPr="00097ADF">
        <w:rPr>
          <w:rFonts w:ascii="Arial" w:hAnsi="Arial" w:cs="Arial"/>
          <w:sz w:val="28"/>
          <w:szCs w:val="28"/>
        </w:rPr>
        <w:t>None</w:t>
      </w:r>
    </w:p>
    <w:p w14:paraId="055CEFA1" w14:textId="3E3E6D6A" w:rsidR="00FA3487" w:rsidRPr="00097ADF" w:rsidRDefault="003B7215" w:rsidP="00097ADF">
      <w:pPr>
        <w:rPr>
          <w:rFonts w:ascii="Arial" w:hAnsi="Arial" w:cs="Arial"/>
          <w:sz w:val="28"/>
          <w:szCs w:val="28"/>
        </w:rPr>
      </w:pPr>
      <w:r w:rsidRPr="00097ADF">
        <w:rPr>
          <w:rFonts w:ascii="Arial" w:hAnsi="Arial" w:cs="Arial"/>
          <w:b/>
          <w:sz w:val="28"/>
          <w:szCs w:val="28"/>
          <w:u w:val="single"/>
        </w:rPr>
        <w:t>A</w:t>
      </w:r>
      <w:r w:rsidR="00607BBF">
        <w:rPr>
          <w:rFonts w:ascii="Arial" w:hAnsi="Arial" w:cs="Arial"/>
          <w:b/>
          <w:sz w:val="28"/>
          <w:szCs w:val="28"/>
          <w:u w:val="single"/>
        </w:rPr>
        <w:t>n</w:t>
      </w:r>
      <w:r w:rsidRPr="00097ADF">
        <w:rPr>
          <w:rFonts w:ascii="Arial" w:hAnsi="Arial" w:cs="Arial"/>
          <w:b/>
          <w:sz w:val="28"/>
          <w:szCs w:val="28"/>
          <w:u w:val="single"/>
        </w:rPr>
        <w:t>nouncements</w:t>
      </w:r>
      <w:r w:rsidR="00AA3AA2" w:rsidRPr="00097ADF">
        <w:rPr>
          <w:rFonts w:ascii="Arial" w:hAnsi="Arial" w:cs="Arial"/>
          <w:sz w:val="28"/>
          <w:szCs w:val="28"/>
        </w:rPr>
        <w:t>:</w:t>
      </w:r>
      <w:r w:rsidR="00336792" w:rsidRPr="00097ADF">
        <w:rPr>
          <w:rFonts w:ascii="Arial" w:hAnsi="Arial" w:cs="Arial"/>
          <w:sz w:val="28"/>
          <w:szCs w:val="28"/>
        </w:rPr>
        <w:t xml:space="preserve"> </w:t>
      </w:r>
      <w:r w:rsidR="008F6517" w:rsidRPr="00097ADF">
        <w:rPr>
          <w:rFonts w:ascii="Arial" w:hAnsi="Arial" w:cs="Arial"/>
          <w:sz w:val="28"/>
          <w:szCs w:val="28"/>
        </w:rPr>
        <w:t>None</w:t>
      </w:r>
    </w:p>
    <w:p w14:paraId="139D838A" w14:textId="73E92AB7" w:rsidR="00E447E2" w:rsidRPr="00097ADF" w:rsidRDefault="007A5B2D" w:rsidP="00E176A8">
      <w:pPr>
        <w:rPr>
          <w:rFonts w:ascii="Arial" w:hAnsi="Arial" w:cs="Arial"/>
          <w:b/>
          <w:sz w:val="28"/>
          <w:szCs w:val="28"/>
        </w:rPr>
      </w:pPr>
      <w:r w:rsidRPr="00097ADF">
        <w:rPr>
          <w:rFonts w:ascii="Arial" w:hAnsi="Arial" w:cs="Arial"/>
          <w:b/>
          <w:sz w:val="28"/>
          <w:szCs w:val="28"/>
          <w:u w:val="single"/>
        </w:rPr>
        <w:lastRenderedPageBreak/>
        <w:t>Next Agenda</w:t>
      </w:r>
      <w:r w:rsidRPr="00097ADF">
        <w:rPr>
          <w:rFonts w:ascii="Arial" w:hAnsi="Arial" w:cs="Arial"/>
          <w:b/>
          <w:sz w:val="28"/>
          <w:szCs w:val="28"/>
        </w:rPr>
        <w:t>:</w:t>
      </w:r>
      <w:r w:rsidR="00481E1A">
        <w:rPr>
          <w:rFonts w:ascii="Arial" w:hAnsi="Arial" w:cs="Arial"/>
          <w:b/>
          <w:sz w:val="28"/>
          <w:szCs w:val="28"/>
        </w:rPr>
        <w:t xml:space="preserve">  </w:t>
      </w:r>
    </w:p>
    <w:p w14:paraId="0AF7D544" w14:textId="68A2CE29" w:rsidR="001216CE" w:rsidRPr="00097ADF" w:rsidRDefault="004452AE" w:rsidP="00097ADF">
      <w:pPr>
        <w:rPr>
          <w:rFonts w:ascii="Arial" w:hAnsi="Arial" w:cs="Arial"/>
          <w:sz w:val="28"/>
          <w:szCs w:val="28"/>
        </w:rPr>
      </w:pPr>
      <w:r w:rsidRPr="00097ADF">
        <w:rPr>
          <w:rFonts w:ascii="Arial" w:hAnsi="Arial" w:cs="Arial"/>
          <w:b/>
          <w:sz w:val="28"/>
          <w:szCs w:val="28"/>
          <w:u w:val="single"/>
        </w:rPr>
        <w:t xml:space="preserve">Next Meeting </w:t>
      </w:r>
      <w:r w:rsidR="006D2734" w:rsidRPr="00097ADF">
        <w:rPr>
          <w:rFonts w:ascii="Arial" w:hAnsi="Arial" w:cs="Arial"/>
          <w:b/>
          <w:sz w:val="28"/>
          <w:szCs w:val="28"/>
          <w:u w:val="single"/>
        </w:rPr>
        <w:t>Date:</w:t>
      </w:r>
      <w:r w:rsidR="00BE28D5">
        <w:rPr>
          <w:rFonts w:ascii="Arial" w:hAnsi="Arial" w:cs="Arial"/>
          <w:sz w:val="28"/>
          <w:szCs w:val="28"/>
        </w:rPr>
        <w:t xml:space="preserve">  </w:t>
      </w:r>
      <w:r w:rsidR="00D34DA8">
        <w:rPr>
          <w:rFonts w:ascii="Arial" w:hAnsi="Arial" w:cs="Arial"/>
          <w:sz w:val="28"/>
          <w:szCs w:val="28"/>
        </w:rPr>
        <w:t>October 28, 2025</w:t>
      </w:r>
      <w:r w:rsidR="006D2734" w:rsidRPr="00097ADF">
        <w:rPr>
          <w:rFonts w:ascii="Arial" w:hAnsi="Arial" w:cs="Arial"/>
          <w:sz w:val="28"/>
          <w:szCs w:val="28"/>
        </w:rPr>
        <w:t xml:space="preserve"> </w:t>
      </w:r>
      <w:r w:rsidR="006D2734" w:rsidRPr="00097ADF">
        <w:rPr>
          <w:rFonts w:ascii="Arial" w:hAnsi="Arial" w:cs="Arial"/>
          <w:b/>
          <w:sz w:val="28"/>
          <w:szCs w:val="28"/>
          <w:u w:val="single"/>
        </w:rPr>
        <w:t>TIME:</w:t>
      </w:r>
      <w:r w:rsidR="003E3675">
        <w:rPr>
          <w:rFonts w:ascii="Arial" w:hAnsi="Arial" w:cs="Arial"/>
          <w:b/>
          <w:sz w:val="28"/>
          <w:szCs w:val="28"/>
          <w:u w:val="single"/>
        </w:rPr>
        <w:t xml:space="preserve"> </w:t>
      </w:r>
      <w:r w:rsidR="00A34FAC">
        <w:rPr>
          <w:rFonts w:ascii="Arial" w:hAnsi="Arial" w:cs="Arial"/>
          <w:b/>
          <w:sz w:val="28"/>
          <w:szCs w:val="28"/>
          <w:u w:val="single"/>
        </w:rPr>
        <w:t xml:space="preserve"> </w:t>
      </w:r>
      <w:r w:rsidR="00BE28D5">
        <w:rPr>
          <w:rFonts w:ascii="Arial" w:hAnsi="Arial" w:cs="Arial"/>
          <w:sz w:val="28"/>
          <w:szCs w:val="28"/>
        </w:rPr>
        <w:t>5</w:t>
      </w:r>
      <w:r w:rsidR="004F0177">
        <w:rPr>
          <w:rFonts w:ascii="Arial" w:hAnsi="Arial" w:cs="Arial"/>
          <w:sz w:val="28"/>
          <w:szCs w:val="28"/>
        </w:rPr>
        <w:t>:</w:t>
      </w:r>
      <w:r w:rsidR="00631EBC" w:rsidRPr="00097ADF">
        <w:rPr>
          <w:rFonts w:ascii="Arial" w:hAnsi="Arial" w:cs="Arial"/>
          <w:sz w:val="28"/>
          <w:szCs w:val="28"/>
        </w:rPr>
        <w:t>00</w:t>
      </w:r>
      <w:r w:rsidR="006D2734" w:rsidRPr="00097ADF">
        <w:rPr>
          <w:rFonts w:ascii="Arial" w:hAnsi="Arial" w:cs="Arial"/>
          <w:sz w:val="28"/>
          <w:szCs w:val="28"/>
        </w:rPr>
        <w:t xml:space="preserve"> pm </w:t>
      </w:r>
      <w:r w:rsidR="006D2734" w:rsidRPr="00097ADF">
        <w:rPr>
          <w:rFonts w:ascii="Arial" w:hAnsi="Arial" w:cs="Arial"/>
          <w:b/>
          <w:sz w:val="28"/>
          <w:szCs w:val="28"/>
          <w:u w:val="single"/>
        </w:rPr>
        <w:t>PLACE:</w:t>
      </w:r>
      <w:r w:rsidR="00AB5126">
        <w:rPr>
          <w:rFonts w:ascii="Arial" w:hAnsi="Arial" w:cs="Arial"/>
          <w:sz w:val="28"/>
          <w:szCs w:val="28"/>
        </w:rPr>
        <w:t xml:space="preserve"> </w:t>
      </w:r>
      <w:r w:rsidR="00735B3A" w:rsidRPr="00097ADF">
        <w:rPr>
          <w:rFonts w:ascii="Arial" w:hAnsi="Arial" w:cs="Arial"/>
          <w:sz w:val="28"/>
          <w:szCs w:val="28"/>
        </w:rPr>
        <w:t>Galatia Public Library</w:t>
      </w:r>
    </w:p>
    <w:p w14:paraId="2BD2D52A" w14:textId="77777777" w:rsidR="004F0177" w:rsidRDefault="004F0177" w:rsidP="002B5E83">
      <w:pPr>
        <w:jc w:val="center"/>
        <w:rPr>
          <w:rFonts w:ascii="Arial" w:hAnsi="Arial" w:cs="Arial"/>
          <w:sz w:val="28"/>
          <w:szCs w:val="28"/>
        </w:rPr>
      </w:pPr>
    </w:p>
    <w:p w14:paraId="63838654" w14:textId="39D375B5" w:rsidR="001216CE" w:rsidRPr="00097ADF" w:rsidRDefault="009A6FDB" w:rsidP="002B5E83">
      <w:pPr>
        <w:jc w:val="center"/>
        <w:rPr>
          <w:rFonts w:ascii="Arial" w:hAnsi="Arial" w:cs="Arial"/>
          <w:sz w:val="28"/>
          <w:szCs w:val="28"/>
        </w:rPr>
      </w:pPr>
      <w:r w:rsidRPr="00097ADF">
        <w:rPr>
          <w:rFonts w:ascii="Arial" w:hAnsi="Arial" w:cs="Arial"/>
          <w:sz w:val="28"/>
          <w:szCs w:val="28"/>
        </w:rPr>
        <w:t xml:space="preserve">A motion to adjourn the meeting was made by </w:t>
      </w:r>
      <w:proofErr w:type="spellStart"/>
      <w:r w:rsidR="00D34DA8">
        <w:rPr>
          <w:rFonts w:ascii="Arial" w:hAnsi="Arial" w:cs="Arial"/>
          <w:sz w:val="28"/>
          <w:szCs w:val="28"/>
        </w:rPr>
        <w:t>Plasterr</w:t>
      </w:r>
      <w:proofErr w:type="spellEnd"/>
      <w:r w:rsidR="005C7AB4">
        <w:rPr>
          <w:rFonts w:ascii="Arial" w:hAnsi="Arial" w:cs="Arial"/>
          <w:sz w:val="28"/>
          <w:szCs w:val="28"/>
        </w:rPr>
        <w:t xml:space="preserve"> </w:t>
      </w:r>
      <w:r w:rsidRPr="00097ADF">
        <w:rPr>
          <w:rFonts w:ascii="Arial" w:hAnsi="Arial" w:cs="Arial"/>
          <w:sz w:val="28"/>
          <w:szCs w:val="28"/>
        </w:rPr>
        <w:t xml:space="preserve">and seconded by </w:t>
      </w:r>
      <w:r w:rsidR="00D34DA8">
        <w:rPr>
          <w:rFonts w:ascii="Arial" w:hAnsi="Arial" w:cs="Arial"/>
          <w:sz w:val="28"/>
          <w:szCs w:val="28"/>
        </w:rPr>
        <w:t>Dewey</w:t>
      </w:r>
      <w:r w:rsidR="003B0D3A" w:rsidRPr="00097ADF">
        <w:rPr>
          <w:rFonts w:ascii="Arial" w:hAnsi="Arial" w:cs="Arial"/>
          <w:sz w:val="28"/>
          <w:szCs w:val="28"/>
        </w:rPr>
        <w:t>.</w:t>
      </w:r>
      <w:r w:rsidR="00E20823" w:rsidRPr="00097ADF">
        <w:rPr>
          <w:rFonts w:ascii="Arial" w:hAnsi="Arial" w:cs="Arial"/>
          <w:sz w:val="28"/>
          <w:szCs w:val="28"/>
        </w:rPr>
        <w:t xml:space="preserve"> All approved.</w:t>
      </w:r>
      <w:r w:rsidR="003B0D3A" w:rsidRPr="00097ADF">
        <w:rPr>
          <w:rFonts w:ascii="Arial" w:hAnsi="Arial" w:cs="Arial"/>
          <w:sz w:val="28"/>
          <w:szCs w:val="28"/>
        </w:rPr>
        <w:t xml:space="preserve"> Mot</w:t>
      </w:r>
      <w:r w:rsidR="00E20823" w:rsidRPr="00097ADF">
        <w:rPr>
          <w:rFonts w:ascii="Arial" w:hAnsi="Arial" w:cs="Arial"/>
          <w:sz w:val="28"/>
          <w:szCs w:val="28"/>
        </w:rPr>
        <w:t>i</w:t>
      </w:r>
      <w:r w:rsidR="003B0D3A" w:rsidRPr="00097ADF">
        <w:rPr>
          <w:rFonts w:ascii="Arial" w:hAnsi="Arial" w:cs="Arial"/>
          <w:sz w:val="28"/>
          <w:szCs w:val="28"/>
        </w:rPr>
        <w:t>on carried</w:t>
      </w:r>
      <w:r w:rsidRPr="00097ADF">
        <w:rPr>
          <w:rFonts w:ascii="Arial" w:hAnsi="Arial" w:cs="Arial"/>
          <w:sz w:val="28"/>
          <w:szCs w:val="28"/>
        </w:rPr>
        <w:t>.</w:t>
      </w:r>
    </w:p>
    <w:sectPr w:rsidR="001216CE" w:rsidRPr="00097ADF" w:rsidSect="00FE3091">
      <w:footerReference w:type="default" r:id="rId7"/>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92F16" w14:textId="77777777" w:rsidR="00632FE1" w:rsidRDefault="00632FE1" w:rsidP="001216CE">
      <w:r>
        <w:separator/>
      </w:r>
    </w:p>
  </w:endnote>
  <w:endnote w:type="continuationSeparator" w:id="0">
    <w:p w14:paraId="48B86B09" w14:textId="77777777" w:rsidR="00632FE1" w:rsidRDefault="00632FE1" w:rsidP="0012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C7F10" w14:textId="44CAE1C8" w:rsidR="001216CE" w:rsidRDefault="001216CE">
    <w:pPr>
      <w:pStyle w:val="Footer"/>
    </w:pPr>
  </w:p>
  <w:p w14:paraId="020340DD" w14:textId="77777777" w:rsidR="001216CE" w:rsidRDefault="00121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EDED5" w14:textId="77777777" w:rsidR="00632FE1" w:rsidRDefault="00632FE1" w:rsidP="001216CE">
      <w:r>
        <w:separator/>
      </w:r>
    </w:p>
  </w:footnote>
  <w:footnote w:type="continuationSeparator" w:id="0">
    <w:p w14:paraId="3C412998" w14:textId="77777777" w:rsidR="00632FE1" w:rsidRDefault="00632FE1" w:rsidP="001216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56966"/>
    <w:multiLevelType w:val="hybridMultilevel"/>
    <w:tmpl w:val="4CD62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C16A2"/>
    <w:multiLevelType w:val="hybridMultilevel"/>
    <w:tmpl w:val="9FC0F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E414B"/>
    <w:multiLevelType w:val="hybridMultilevel"/>
    <w:tmpl w:val="86641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1692C"/>
    <w:multiLevelType w:val="hybridMultilevel"/>
    <w:tmpl w:val="58CAA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F06D37"/>
    <w:multiLevelType w:val="hybridMultilevel"/>
    <w:tmpl w:val="2908673A"/>
    <w:lvl w:ilvl="0" w:tplc="8700870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656936"/>
    <w:multiLevelType w:val="hybridMultilevel"/>
    <w:tmpl w:val="AB6E3B22"/>
    <w:lvl w:ilvl="0" w:tplc="95D21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082085"/>
    <w:multiLevelType w:val="hybridMultilevel"/>
    <w:tmpl w:val="0A420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41"/>
    <w:rsid w:val="000005E3"/>
    <w:rsid w:val="00000FC0"/>
    <w:rsid w:val="00006C79"/>
    <w:rsid w:val="0001048C"/>
    <w:rsid w:val="000117A3"/>
    <w:rsid w:val="000150CA"/>
    <w:rsid w:val="0001586D"/>
    <w:rsid w:val="00016F09"/>
    <w:rsid w:val="00017F50"/>
    <w:rsid w:val="000200CA"/>
    <w:rsid w:val="000207BE"/>
    <w:rsid w:val="00022E63"/>
    <w:rsid w:val="00026379"/>
    <w:rsid w:val="0003018E"/>
    <w:rsid w:val="000313ED"/>
    <w:rsid w:val="00036DB2"/>
    <w:rsid w:val="0003716B"/>
    <w:rsid w:val="00046D3B"/>
    <w:rsid w:val="000517DB"/>
    <w:rsid w:val="000531EF"/>
    <w:rsid w:val="0005376A"/>
    <w:rsid w:val="00053CBD"/>
    <w:rsid w:val="00054148"/>
    <w:rsid w:val="0006125C"/>
    <w:rsid w:val="00061275"/>
    <w:rsid w:val="000654E4"/>
    <w:rsid w:val="00066151"/>
    <w:rsid w:val="00067D84"/>
    <w:rsid w:val="00070C31"/>
    <w:rsid w:val="00071367"/>
    <w:rsid w:val="00072580"/>
    <w:rsid w:val="00076E9E"/>
    <w:rsid w:val="00077698"/>
    <w:rsid w:val="00080BAC"/>
    <w:rsid w:val="000844BA"/>
    <w:rsid w:val="000870F6"/>
    <w:rsid w:val="00087585"/>
    <w:rsid w:val="00087FD0"/>
    <w:rsid w:val="00087FDE"/>
    <w:rsid w:val="000923BA"/>
    <w:rsid w:val="00093CB0"/>
    <w:rsid w:val="00097ADF"/>
    <w:rsid w:val="000A3176"/>
    <w:rsid w:val="000A35E9"/>
    <w:rsid w:val="000A57B6"/>
    <w:rsid w:val="000B0D50"/>
    <w:rsid w:val="000B2369"/>
    <w:rsid w:val="000B28CA"/>
    <w:rsid w:val="000B4B56"/>
    <w:rsid w:val="000C1718"/>
    <w:rsid w:val="000C6227"/>
    <w:rsid w:val="000D2C4E"/>
    <w:rsid w:val="000D5102"/>
    <w:rsid w:val="000D55BD"/>
    <w:rsid w:val="000D6803"/>
    <w:rsid w:val="000E2700"/>
    <w:rsid w:val="000E41B5"/>
    <w:rsid w:val="000E4957"/>
    <w:rsid w:val="000E4C44"/>
    <w:rsid w:val="000E64CE"/>
    <w:rsid w:val="000E676A"/>
    <w:rsid w:val="000E6E96"/>
    <w:rsid w:val="000F117D"/>
    <w:rsid w:val="000F1B6E"/>
    <w:rsid w:val="000F1F65"/>
    <w:rsid w:val="000F53F8"/>
    <w:rsid w:val="000F6616"/>
    <w:rsid w:val="00100DA7"/>
    <w:rsid w:val="001012B9"/>
    <w:rsid w:val="00101E1A"/>
    <w:rsid w:val="00101E80"/>
    <w:rsid w:val="00106595"/>
    <w:rsid w:val="001068ED"/>
    <w:rsid w:val="00106EDF"/>
    <w:rsid w:val="00107216"/>
    <w:rsid w:val="00110D74"/>
    <w:rsid w:val="00111165"/>
    <w:rsid w:val="00111562"/>
    <w:rsid w:val="0011494F"/>
    <w:rsid w:val="0011631D"/>
    <w:rsid w:val="0011736C"/>
    <w:rsid w:val="00117B33"/>
    <w:rsid w:val="001214AE"/>
    <w:rsid w:val="001216CE"/>
    <w:rsid w:val="00125E4D"/>
    <w:rsid w:val="001261B9"/>
    <w:rsid w:val="001315C6"/>
    <w:rsid w:val="00133B36"/>
    <w:rsid w:val="00134CCB"/>
    <w:rsid w:val="00134EF4"/>
    <w:rsid w:val="0014038B"/>
    <w:rsid w:val="00142169"/>
    <w:rsid w:val="001459E8"/>
    <w:rsid w:val="00147110"/>
    <w:rsid w:val="00151808"/>
    <w:rsid w:val="001578C5"/>
    <w:rsid w:val="00163FDB"/>
    <w:rsid w:val="00171222"/>
    <w:rsid w:val="0017183C"/>
    <w:rsid w:val="00171BE4"/>
    <w:rsid w:val="001724EA"/>
    <w:rsid w:val="001822C5"/>
    <w:rsid w:val="00192355"/>
    <w:rsid w:val="00192D6A"/>
    <w:rsid w:val="00195F6D"/>
    <w:rsid w:val="00196F37"/>
    <w:rsid w:val="001A03C9"/>
    <w:rsid w:val="001A0B4B"/>
    <w:rsid w:val="001A0E3F"/>
    <w:rsid w:val="001A1672"/>
    <w:rsid w:val="001A4335"/>
    <w:rsid w:val="001A7C18"/>
    <w:rsid w:val="001B0C43"/>
    <w:rsid w:val="001B2352"/>
    <w:rsid w:val="001B3196"/>
    <w:rsid w:val="001B600A"/>
    <w:rsid w:val="001B6C60"/>
    <w:rsid w:val="001B78D4"/>
    <w:rsid w:val="001C2BC6"/>
    <w:rsid w:val="001C3B8B"/>
    <w:rsid w:val="001C653A"/>
    <w:rsid w:val="001D0623"/>
    <w:rsid w:val="001D0882"/>
    <w:rsid w:val="001D26BC"/>
    <w:rsid w:val="001D5418"/>
    <w:rsid w:val="001D5DE6"/>
    <w:rsid w:val="001D60B0"/>
    <w:rsid w:val="001D6BAB"/>
    <w:rsid w:val="001D785F"/>
    <w:rsid w:val="001E1287"/>
    <w:rsid w:val="001E12EB"/>
    <w:rsid w:val="001E2104"/>
    <w:rsid w:val="001E29D7"/>
    <w:rsid w:val="001E4F33"/>
    <w:rsid w:val="001E57AC"/>
    <w:rsid w:val="001F16B6"/>
    <w:rsid w:val="001F2EEC"/>
    <w:rsid w:val="00201807"/>
    <w:rsid w:val="0020346C"/>
    <w:rsid w:val="002058E6"/>
    <w:rsid w:val="00207EA9"/>
    <w:rsid w:val="00211A5F"/>
    <w:rsid w:val="0021305D"/>
    <w:rsid w:val="002153B3"/>
    <w:rsid w:val="00216230"/>
    <w:rsid w:val="002176FA"/>
    <w:rsid w:val="00217DC1"/>
    <w:rsid w:val="002216D4"/>
    <w:rsid w:val="002240C5"/>
    <w:rsid w:val="002246CE"/>
    <w:rsid w:val="00226E4B"/>
    <w:rsid w:val="002272E6"/>
    <w:rsid w:val="00230C6A"/>
    <w:rsid w:val="002310B9"/>
    <w:rsid w:val="00231A14"/>
    <w:rsid w:val="00237CB0"/>
    <w:rsid w:val="00240213"/>
    <w:rsid w:val="00246557"/>
    <w:rsid w:val="00246DF8"/>
    <w:rsid w:val="00250099"/>
    <w:rsid w:val="0025389F"/>
    <w:rsid w:val="002548D8"/>
    <w:rsid w:val="00254F25"/>
    <w:rsid w:val="002637D4"/>
    <w:rsid w:val="00264708"/>
    <w:rsid w:val="00265789"/>
    <w:rsid w:val="00273C93"/>
    <w:rsid w:val="00275F2E"/>
    <w:rsid w:val="00276330"/>
    <w:rsid w:val="00276467"/>
    <w:rsid w:val="002805C4"/>
    <w:rsid w:val="00281CE9"/>
    <w:rsid w:val="00285B94"/>
    <w:rsid w:val="00285DAD"/>
    <w:rsid w:val="00290B73"/>
    <w:rsid w:val="00291649"/>
    <w:rsid w:val="00292BD2"/>
    <w:rsid w:val="00294135"/>
    <w:rsid w:val="002948F9"/>
    <w:rsid w:val="00295BB1"/>
    <w:rsid w:val="00295CBC"/>
    <w:rsid w:val="00296794"/>
    <w:rsid w:val="002970A6"/>
    <w:rsid w:val="002A02BE"/>
    <w:rsid w:val="002A74ED"/>
    <w:rsid w:val="002A7658"/>
    <w:rsid w:val="002B03CD"/>
    <w:rsid w:val="002B57F0"/>
    <w:rsid w:val="002B59D4"/>
    <w:rsid w:val="002B5E83"/>
    <w:rsid w:val="002B5F80"/>
    <w:rsid w:val="002B6AA6"/>
    <w:rsid w:val="002B701C"/>
    <w:rsid w:val="002B7BB6"/>
    <w:rsid w:val="002C0108"/>
    <w:rsid w:val="002C0441"/>
    <w:rsid w:val="002C1C37"/>
    <w:rsid w:val="002C282C"/>
    <w:rsid w:val="002C4AE9"/>
    <w:rsid w:val="002C5284"/>
    <w:rsid w:val="002C6EAC"/>
    <w:rsid w:val="002C6EAE"/>
    <w:rsid w:val="002C7340"/>
    <w:rsid w:val="002C7B9E"/>
    <w:rsid w:val="002D71A0"/>
    <w:rsid w:val="002D7A5D"/>
    <w:rsid w:val="002D7BFE"/>
    <w:rsid w:val="002E116A"/>
    <w:rsid w:val="002E1CD4"/>
    <w:rsid w:val="002E42E1"/>
    <w:rsid w:val="002E5432"/>
    <w:rsid w:val="002F1C71"/>
    <w:rsid w:val="002F30CE"/>
    <w:rsid w:val="002F3723"/>
    <w:rsid w:val="002F4E72"/>
    <w:rsid w:val="002F5107"/>
    <w:rsid w:val="00300836"/>
    <w:rsid w:val="00300A8E"/>
    <w:rsid w:val="003033F6"/>
    <w:rsid w:val="00304CD6"/>
    <w:rsid w:val="0030635D"/>
    <w:rsid w:val="00307650"/>
    <w:rsid w:val="00314E1A"/>
    <w:rsid w:val="00315C93"/>
    <w:rsid w:val="00320413"/>
    <w:rsid w:val="00321490"/>
    <w:rsid w:val="0032251E"/>
    <w:rsid w:val="003258B9"/>
    <w:rsid w:val="00325BA2"/>
    <w:rsid w:val="00330051"/>
    <w:rsid w:val="00330080"/>
    <w:rsid w:val="00331CB1"/>
    <w:rsid w:val="00331D56"/>
    <w:rsid w:val="00334D33"/>
    <w:rsid w:val="003350A1"/>
    <w:rsid w:val="00336792"/>
    <w:rsid w:val="00337649"/>
    <w:rsid w:val="00342D9D"/>
    <w:rsid w:val="00344E0E"/>
    <w:rsid w:val="00344FC9"/>
    <w:rsid w:val="00344FD9"/>
    <w:rsid w:val="00345E68"/>
    <w:rsid w:val="00345FF8"/>
    <w:rsid w:val="00346DEE"/>
    <w:rsid w:val="00351287"/>
    <w:rsid w:val="00352CB4"/>
    <w:rsid w:val="00354EB1"/>
    <w:rsid w:val="00356473"/>
    <w:rsid w:val="00357594"/>
    <w:rsid w:val="00360A0C"/>
    <w:rsid w:val="00361C89"/>
    <w:rsid w:val="00364140"/>
    <w:rsid w:val="00370E1E"/>
    <w:rsid w:val="00371640"/>
    <w:rsid w:val="0037209A"/>
    <w:rsid w:val="003740DE"/>
    <w:rsid w:val="00375556"/>
    <w:rsid w:val="003767C6"/>
    <w:rsid w:val="003803D0"/>
    <w:rsid w:val="003903A4"/>
    <w:rsid w:val="00391929"/>
    <w:rsid w:val="00392979"/>
    <w:rsid w:val="003933C1"/>
    <w:rsid w:val="0039352E"/>
    <w:rsid w:val="0039443B"/>
    <w:rsid w:val="00394500"/>
    <w:rsid w:val="003964C5"/>
    <w:rsid w:val="0039706A"/>
    <w:rsid w:val="00397749"/>
    <w:rsid w:val="00397B8A"/>
    <w:rsid w:val="003A1FE3"/>
    <w:rsid w:val="003A3E93"/>
    <w:rsid w:val="003A4E6B"/>
    <w:rsid w:val="003A4F8B"/>
    <w:rsid w:val="003A54A4"/>
    <w:rsid w:val="003A6529"/>
    <w:rsid w:val="003B0078"/>
    <w:rsid w:val="003B0D3A"/>
    <w:rsid w:val="003B5FBF"/>
    <w:rsid w:val="003B6B63"/>
    <w:rsid w:val="003B7215"/>
    <w:rsid w:val="003B726C"/>
    <w:rsid w:val="003C00F4"/>
    <w:rsid w:val="003C11D4"/>
    <w:rsid w:val="003D0129"/>
    <w:rsid w:val="003D05F3"/>
    <w:rsid w:val="003D7796"/>
    <w:rsid w:val="003E3675"/>
    <w:rsid w:val="003E3DE7"/>
    <w:rsid w:val="003E4A76"/>
    <w:rsid w:val="003E4AE0"/>
    <w:rsid w:val="003E6B55"/>
    <w:rsid w:val="003E78DB"/>
    <w:rsid w:val="003F0E4A"/>
    <w:rsid w:val="003F1E6B"/>
    <w:rsid w:val="003F5116"/>
    <w:rsid w:val="003F7002"/>
    <w:rsid w:val="00401B46"/>
    <w:rsid w:val="0040367D"/>
    <w:rsid w:val="004042ED"/>
    <w:rsid w:val="0040435B"/>
    <w:rsid w:val="00406354"/>
    <w:rsid w:val="0041039A"/>
    <w:rsid w:val="004118EF"/>
    <w:rsid w:val="00413097"/>
    <w:rsid w:val="004134DF"/>
    <w:rsid w:val="00416091"/>
    <w:rsid w:val="004311EB"/>
    <w:rsid w:val="00432C84"/>
    <w:rsid w:val="00432EA3"/>
    <w:rsid w:val="00433C72"/>
    <w:rsid w:val="004340B9"/>
    <w:rsid w:val="004357FF"/>
    <w:rsid w:val="004405A9"/>
    <w:rsid w:val="00443D21"/>
    <w:rsid w:val="004452AE"/>
    <w:rsid w:val="004456D8"/>
    <w:rsid w:val="004459CE"/>
    <w:rsid w:val="004509B3"/>
    <w:rsid w:val="00452557"/>
    <w:rsid w:val="00452D8A"/>
    <w:rsid w:val="00453C31"/>
    <w:rsid w:val="00454716"/>
    <w:rsid w:val="00455CCF"/>
    <w:rsid w:val="004575EC"/>
    <w:rsid w:val="00461547"/>
    <w:rsid w:val="004635FF"/>
    <w:rsid w:val="00464031"/>
    <w:rsid w:val="00465949"/>
    <w:rsid w:val="0047416D"/>
    <w:rsid w:val="0047468F"/>
    <w:rsid w:val="00476BD0"/>
    <w:rsid w:val="004808A7"/>
    <w:rsid w:val="00481E1A"/>
    <w:rsid w:val="00484025"/>
    <w:rsid w:val="004849F7"/>
    <w:rsid w:val="00491F0E"/>
    <w:rsid w:val="00492521"/>
    <w:rsid w:val="0049436E"/>
    <w:rsid w:val="0049666B"/>
    <w:rsid w:val="00497ECE"/>
    <w:rsid w:val="004A1309"/>
    <w:rsid w:val="004A388F"/>
    <w:rsid w:val="004A69A6"/>
    <w:rsid w:val="004B5E38"/>
    <w:rsid w:val="004C0800"/>
    <w:rsid w:val="004C3ADD"/>
    <w:rsid w:val="004D0509"/>
    <w:rsid w:val="004D0C70"/>
    <w:rsid w:val="004D6C7B"/>
    <w:rsid w:val="004D7A91"/>
    <w:rsid w:val="004E04F6"/>
    <w:rsid w:val="004E1C28"/>
    <w:rsid w:val="004E250E"/>
    <w:rsid w:val="004E457A"/>
    <w:rsid w:val="004E742A"/>
    <w:rsid w:val="004F0177"/>
    <w:rsid w:val="004F0C1E"/>
    <w:rsid w:val="004F273D"/>
    <w:rsid w:val="004F30C3"/>
    <w:rsid w:val="004F5D34"/>
    <w:rsid w:val="00500F29"/>
    <w:rsid w:val="00501054"/>
    <w:rsid w:val="00506321"/>
    <w:rsid w:val="005074B3"/>
    <w:rsid w:val="00510603"/>
    <w:rsid w:val="00510C9B"/>
    <w:rsid w:val="0051182A"/>
    <w:rsid w:val="00512266"/>
    <w:rsid w:val="00516047"/>
    <w:rsid w:val="005160EA"/>
    <w:rsid w:val="0052166F"/>
    <w:rsid w:val="005224F1"/>
    <w:rsid w:val="00522877"/>
    <w:rsid w:val="005244E1"/>
    <w:rsid w:val="00525720"/>
    <w:rsid w:val="0053066C"/>
    <w:rsid w:val="0053185B"/>
    <w:rsid w:val="00531CF3"/>
    <w:rsid w:val="005332ED"/>
    <w:rsid w:val="00533C2E"/>
    <w:rsid w:val="0053641F"/>
    <w:rsid w:val="005428A4"/>
    <w:rsid w:val="00551D96"/>
    <w:rsid w:val="00560A32"/>
    <w:rsid w:val="005622C8"/>
    <w:rsid w:val="00562A55"/>
    <w:rsid w:val="00564EA7"/>
    <w:rsid w:val="00566099"/>
    <w:rsid w:val="00566122"/>
    <w:rsid w:val="00566738"/>
    <w:rsid w:val="005668C3"/>
    <w:rsid w:val="00567713"/>
    <w:rsid w:val="00571156"/>
    <w:rsid w:val="00571B05"/>
    <w:rsid w:val="005722CA"/>
    <w:rsid w:val="00573A80"/>
    <w:rsid w:val="00580BD3"/>
    <w:rsid w:val="00581B0D"/>
    <w:rsid w:val="00582868"/>
    <w:rsid w:val="00585CCE"/>
    <w:rsid w:val="005903E0"/>
    <w:rsid w:val="005940C6"/>
    <w:rsid w:val="005944AA"/>
    <w:rsid w:val="005946A7"/>
    <w:rsid w:val="00596D30"/>
    <w:rsid w:val="005A1F5E"/>
    <w:rsid w:val="005A1FA2"/>
    <w:rsid w:val="005A3206"/>
    <w:rsid w:val="005A33B4"/>
    <w:rsid w:val="005A46FB"/>
    <w:rsid w:val="005A5FDA"/>
    <w:rsid w:val="005A6A88"/>
    <w:rsid w:val="005B300E"/>
    <w:rsid w:val="005B67F6"/>
    <w:rsid w:val="005B7DAA"/>
    <w:rsid w:val="005C0634"/>
    <w:rsid w:val="005C0D59"/>
    <w:rsid w:val="005C105F"/>
    <w:rsid w:val="005C1DDE"/>
    <w:rsid w:val="005C4992"/>
    <w:rsid w:val="005C5AE5"/>
    <w:rsid w:val="005C6C58"/>
    <w:rsid w:val="005C7841"/>
    <w:rsid w:val="005C7AB4"/>
    <w:rsid w:val="005C7ACE"/>
    <w:rsid w:val="005D0AC0"/>
    <w:rsid w:val="005D1C84"/>
    <w:rsid w:val="005D33DF"/>
    <w:rsid w:val="005D3CB1"/>
    <w:rsid w:val="005D65F2"/>
    <w:rsid w:val="005D67B2"/>
    <w:rsid w:val="005E12BA"/>
    <w:rsid w:val="005E1D69"/>
    <w:rsid w:val="005E29B3"/>
    <w:rsid w:val="005E29D2"/>
    <w:rsid w:val="005E3625"/>
    <w:rsid w:val="005E6B76"/>
    <w:rsid w:val="005F3733"/>
    <w:rsid w:val="006005A7"/>
    <w:rsid w:val="00604447"/>
    <w:rsid w:val="00606377"/>
    <w:rsid w:val="00607BBF"/>
    <w:rsid w:val="006101CF"/>
    <w:rsid w:val="00611D63"/>
    <w:rsid w:val="00631EBC"/>
    <w:rsid w:val="00631F1D"/>
    <w:rsid w:val="00632FE1"/>
    <w:rsid w:val="006363DC"/>
    <w:rsid w:val="0063684B"/>
    <w:rsid w:val="00643726"/>
    <w:rsid w:val="006442F0"/>
    <w:rsid w:val="00645A89"/>
    <w:rsid w:val="00647D96"/>
    <w:rsid w:val="00647F2B"/>
    <w:rsid w:val="0065025C"/>
    <w:rsid w:val="00652300"/>
    <w:rsid w:val="00652A36"/>
    <w:rsid w:val="00652B48"/>
    <w:rsid w:val="00656159"/>
    <w:rsid w:val="00667E2A"/>
    <w:rsid w:val="0067043F"/>
    <w:rsid w:val="00671F2E"/>
    <w:rsid w:val="006757A1"/>
    <w:rsid w:val="00680B9E"/>
    <w:rsid w:val="00681615"/>
    <w:rsid w:val="006825F3"/>
    <w:rsid w:val="006848B5"/>
    <w:rsid w:val="0068527F"/>
    <w:rsid w:val="00685A3B"/>
    <w:rsid w:val="00685A45"/>
    <w:rsid w:val="0068605B"/>
    <w:rsid w:val="00687170"/>
    <w:rsid w:val="00687197"/>
    <w:rsid w:val="0068770D"/>
    <w:rsid w:val="006934FB"/>
    <w:rsid w:val="006977D7"/>
    <w:rsid w:val="006979DE"/>
    <w:rsid w:val="006A1741"/>
    <w:rsid w:val="006A19D0"/>
    <w:rsid w:val="006A3127"/>
    <w:rsid w:val="006A5DAF"/>
    <w:rsid w:val="006B037E"/>
    <w:rsid w:val="006B5B8A"/>
    <w:rsid w:val="006C0503"/>
    <w:rsid w:val="006C144B"/>
    <w:rsid w:val="006C2520"/>
    <w:rsid w:val="006C2F4A"/>
    <w:rsid w:val="006C44D9"/>
    <w:rsid w:val="006C62B5"/>
    <w:rsid w:val="006C6DD2"/>
    <w:rsid w:val="006C7BD2"/>
    <w:rsid w:val="006D11E8"/>
    <w:rsid w:val="006D2734"/>
    <w:rsid w:val="006D6643"/>
    <w:rsid w:val="006D6A9D"/>
    <w:rsid w:val="006D74D8"/>
    <w:rsid w:val="006D7BEC"/>
    <w:rsid w:val="006E10AA"/>
    <w:rsid w:val="006E15DC"/>
    <w:rsid w:val="006E2B27"/>
    <w:rsid w:val="006E2C33"/>
    <w:rsid w:val="006F025B"/>
    <w:rsid w:val="006F6205"/>
    <w:rsid w:val="006F7C76"/>
    <w:rsid w:val="007002A8"/>
    <w:rsid w:val="00703080"/>
    <w:rsid w:val="00703480"/>
    <w:rsid w:val="0070525C"/>
    <w:rsid w:val="00705A32"/>
    <w:rsid w:val="00706A0C"/>
    <w:rsid w:val="00706AC6"/>
    <w:rsid w:val="00707630"/>
    <w:rsid w:val="0071008D"/>
    <w:rsid w:val="007144B5"/>
    <w:rsid w:val="00721EA4"/>
    <w:rsid w:val="007243A0"/>
    <w:rsid w:val="00724923"/>
    <w:rsid w:val="007262B9"/>
    <w:rsid w:val="00730429"/>
    <w:rsid w:val="00730870"/>
    <w:rsid w:val="00730CFB"/>
    <w:rsid w:val="007325F8"/>
    <w:rsid w:val="00735B3A"/>
    <w:rsid w:val="00740869"/>
    <w:rsid w:val="0074152E"/>
    <w:rsid w:val="00741BE6"/>
    <w:rsid w:val="007444B8"/>
    <w:rsid w:val="00744E8A"/>
    <w:rsid w:val="00746AB0"/>
    <w:rsid w:val="00750123"/>
    <w:rsid w:val="00750A6B"/>
    <w:rsid w:val="00752608"/>
    <w:rsid w:val="007544A6"/>
    <w:rsid w:val="007566CF"/>
    <w:rsid w:val="00757E55"/>
    <w:rsid w:val="0076109B"/>
    <w:rsid w:val="0076194F"/>
    <w:rsid w:val="007620ED"/>
    <w:rsid w:val="00762B71"/>
    <w:rsid w:val="0076662A"/>
    <w:rsid w:val="007724B4"/>
    <w:rsid w:val="00772DD3"/>
    <w:rsid w:val="007730A4"/>
    <w:rsid w:val="007738FD"/>
    <w:rsid w:val="00774C99"/>
    <w:rsid w:val="00782E67"/>
    <w:rsid w:val="007832EC"/>
    <w:rsid w:val="007900BB"/>
    <w:rsid w:val="00792035"/>
    <w:rsid w:val="00792535"/>
    <w:rsid w:val="00792762"/>
    <w:rsid w:val="00792D46"/>
    <w:rsid w:val="00793D81"/>
    <w:rsid w:val="00795BC6"/>
    <w:rsid w:val="00795E67"/>
    <w:rsid w:val="00796FAC"/>
    <w:rsid w:val="007A14EB"/>
    <w:rsid w:val="007A5B2D"/>
    <w:rsid w:val="007B1521"/>
    <w:rsid w:val="007B1D2F"/>
    <w:rsid w:val="007B49DE"/>
    <w:rsid w:val="007B6874"/>
    <w:rsid w:val="007B7018"/>
    <w:rsid w:val="007B72F0"/>
    <w:rsid w:val="007C0DA7"/>
    <w:rsid w:val="007C2ED9"/>
    <w:rsid w:val="007C43A3"/>
    <w:rsid w:val="007C4514"/>
    <w:rsid w:val="007C6488"/>
    <w:rsid w:val="007C6B29"/>
    <w:rsid w:val="007C70E4"/>
    <w:rsid w:val="007D042F"/>
    <w:rsid w:val="007D066E"/>
    <w:rsid w:val="007D1185"/>
    <w:rsid w:val="007D11DD"/>
    <w:rsid w:val="007D27F9"/>
    <w:rsid w:val="007D3F1F"/>
    <w:rsid w:val="007D412E"/>
    <w:rsid w:val="007D6D01"/>
    <w:rsid w:val="007D6E42"/>
    <w:rsid w:val="007E0A18"/>
    <w:rsid w:val="007E0DA6"/>
    <w:rsid w:val="007E1F0C"/>
    <w:rsid w:val="007E30D0"/>
    <w:rsid w:val="007E3167"/>
    <w:rsid w:val="007E38A7"/>
    <w:rsid w:val="007E4464"/>
    <w:rsid w:val="007E50F6"/>
    <w:rsid w:val="007E61D8"/>
    <w:rsid w:val="007E7551"/>
    <w:rsid w:val="007E7FF1"/>
    <w:rsid w:val="007F019E"/>
    <w:rsid w:val="007F028B"/>
    <w:rsid w:val="007F2193"/>
    <w:rsid w:val="007F2201"/>
    <w:rsid w:val="007F300E"/>
    <w:rsid w:val="007F3702"/>
    <w:rsid w:val="007F685C"/>
    <w:rsid w:val="007F7A59"/>
    <w:rsid w:val="00802CA0"/>
    <w:rsid w:val="00803413"/>
    <w:rsid w:val="00804DA4"/>
    <w:rsid w:val="008067A5"/>
    <w:rsid w:val="00807BB0"/>
    <w:rsid w:val="0081038E"/>
    <w:rsid w:val="00810B32"/>
    <w:rsid w:val="008119FB"/>
    <w:rsid w:val="00813386"/>
    <w:rsid w:val="008211A4"/>
    <w:rsid w:val="0082130B"/>
    <w:rsid w:val="00823083"/>
    <w:rsid w:val="00823BEC"/>
    <w:rsid w:val="008319B2"/>
    <w:rsid w:val="00833FF8"/>
    <w:rsid w:val="008368AF"/>
    <w:rsid w:val="0084174D"/>
    <w:rsid w:val="00841FCB"/>
    <w:rsid w:val="00844167"/>
    <w:rsid w:val="008458DD"/>
    <w:rsid w:val="008514D4"/>
    <w:rsid w:val="00851FAA"/>
    <w:rsid w:val="0085348C"/>
    <w:rsid w:val="00854D76"/>
    <w:rsid w:val="008560E7"/>
    <w:rsid w:val="0086033F"/>
    <w:rsid w:val="0086595D"/>
    <w:rsid w:val="00865D4E"/>
    <w:rsid w:val="00866000"/>
    <w:rsid w:val="00870731"/>
    <w:rsid w:val="00873517"/>
    <w:rsid w:val="00873B78"/>
    <w:rsid w:val="00875E50"/>
    <w:rsid w:val="00882AD9"/>
    <w:rsid w:val="008848F8"/>
    <w:rsid w:val="008906A4"/>
    <w:rsid w:val="0089128B"/>
    <w:rsid w:val="0089245B"/>
    <w:rsid w:val="0089254A"/>
    <w:rsid w:val="008931CC"/>
    <w:rsid w:val="008937C4"/>
    <w:rsid w:val="00895B9D"/>
    <w:rsid w:val="008A0DDD"/>
    <w:rsid w:val="008A2AB5"/>
    <w:rsid w:val="008A5890"/>
    <w:rsid w:val="008A5B5D"/>
    <w:rsid w:val="008A672D"/>
    <w:rsid w:val="008A6A62"/>
    <w:rsid w:val="008B0F76"/>
    <w:rsid w:val="008B10BA"/>
    <w:rsid w:val="008B4600"/>
    <w:rsid w:val="008B7832"/>
    <w:rsid w:val="008C173D"/>
    <w:rsid w:val="008C1A49"/>
    <w:rsid w:val="008C2637"/>
    <w:rsid w:val="008C2C1E"/>
    <w:rsid w:val="008C551B"/>
    <w:rsid w:val="008C6839"/>
    <w:rsid w:val="008C6B7A"/>
    <w:rsid w:val="008D40AB"/>
    <w:rsid w:val="008E120D"/>
    <w:rsid w:val="008E12EB"/>
    <w:rsid w:val="008E3DA4"/>
    <w:rsid w:val="008E72F6"/>
    <w:rsid w:val="008E7BE4"/>
    <w:rsid w:val="008F5343"/>
    <w:rsid w:val="008F6517"/>
    <w:rsid w:val="00900481"/>
    <w:rsid w:val="00900DD3"/>
    <w:rsid w:val="00910448"/>
    <w:rsid w:val="00910593"/>
    <w:rsid w:val="009141EB"/>
    <w:rsid w:val="0091749C"/>
    <w:rsid w:val="0092299D"/>
    <w:rsid w:val="009233CF"/>
    <w:rsid w:val="00923458"/>
    <w:rsid w:val="00923E2A"/>
    <w:rsid w:val="009244FD"/>
    <w:rsid w:val="00924CB0"/>
    <w:rsid w:val="00924D7F"/>
    <w:rsid w:val="00925F5B"/>
    <w:rsid w:val="0092722D"/>
    <w:rsid w:val="00930F5B"/>
    <w:rsid w:val="0093160E"/>
    <w:rsid w:val="00931932"/>
    <w:rsid w:val="0093230B"/>
    <w:rsid w:val="009359BC"/>
    <w:rsid w:val="009378B3"/>
    <w:rsid w:val="00942001"/>
    <w:rsid w:val="00942457"/>
    <w:rsid w:val="009444DA"/>
    <w:rsid w:val="0094458F"/>
    <w:rsid w:val="009454BE"/>
    <w:rsid w:val="009455C6"/>
    <w:rsid w:val="00947C1E"/>
    <w:rsid w:val="00954619"/>
    <w:rsid w:val="00956DB3"/>
    <w:rsid w:val="00956E11"/>
    <w:rsid w:val="00957FED"/>
    <w:rsid w:val="009634E6"/>
    <w:rsid w:val="00964D5C"/>
    <w:rsid w:val="009657CD"/>
    <w:rsid w:val="00965BBA"/>
    <w:rsid w:val="00965CF4"/>
    <w:rsid w:val="00971A5D"/>
    <w:rsid w:val="00971A88"/>
    <w:rsid w:val="0097246A"/>
    <w:rsid w:val="00973522"/>
    <w:rsid w:val="00975D5A"/>
    <w:rsid w:val="0097616B"/>
    <w:rsid w:val="00982BB4"/>
    <w:rsid w:val="0098302D"/>
    <w:rsid w:val="009840A2"/>
    <w:rsid w:val="009858E4"/>
    <w:rsid w:val="009870CC"/>
    <w:rsid w:val="00992789"/>
    <w:rsid w:val="00993D2C"/>
    <w:rsid w:val="009A0FB6"/>
    <w:rsid w:val="009A6FDB"/>
    <w:rsid w:val="009B1C02"/>
    <w:rsid w:val="009B383D"/>
    <w:rsid w:val="009B75D6"/>
    <w:rsid w:val="009C722A"/>
    <w:rsid w:val="009D00CE"/>
    <w:rsid w:val="009E50CA"/>
    <w:rsid w:val="009E5D4F"/>
    <w:rsid w:val="009E799F"/>
    <w:rsid w:val="009E7CBF"/>
    <w:rsid w:val="009F496F"/>
    <w:rsid w:val="009F72DA"/>
    <w:rsid w:val="009F7684"/>
    <w:rsid w:val="00A00F1F"/>
    <w:rsid w:val="00A038FE"/>
    <w:rsid w:val="00A14681"/>
    <w:rsid w:val="00A1608E"/>
    <w:rsid w:val="00A16CDC"/>
    <w:rsid w:val="00A17CF1"/>
    <w:rsid w:val="00A22B07"/>
    <w:rsid w:val="00A232DB"/>
    <w:rsid w:val="00A2382C"/>
    <w:rsid w:val="00A26FAB"/>
    <w:rsid w:val="00A30C07"/>
    <w:rsid w:val="00A3349D"/>
    <w:rsid w:val="00A34FAC"/>
    <w:rsid w:val="00A36F92"/>
    <w:rsid w:val="00A411A0"/>
    <w:rsid w:val="00A42576"/>
    <w:rsid w:val="00A42EBA"/>
    <w:rsid w:val="00A443DC"/>
    <w:rsid w:val="00A449E5"/>
    <w:rsid w:val="00A451CC"/>
    <w:rsid w:val="00A47355"/>
    <w:rsid w:val="00A474AD"/>
    <w:rsid w:val="00A50FB3"/>
    <w:rsid w:val="00A51A46"/>
    <w:rsid w:val="00A5287A"/>
    <w:rsid w:val="00A544CB"/>
    <w:rsid w:val="00A555E5"/>
    <w:rsid w:val="00A56900"/>
    <w:rsid w:val="00A56C48"/>
    <w:rsid w:val="00A62B82"/>
    <w:rsid w:val="00A6648C"/>
    <w:rsid w:val="00A71CD3"/>
    <w:rsid w:val="00A71EF8"/>
    <w:rsid w:val="00A724B6"/>
    <w:rsid w:val="00A72ABC"/>
    <w:rsid w:val="00A7592B"/>
    <w:rsid w:val="00A759EE"/>
    <w:rsid w:val="00A75B4F"/>
    <w:rsid w:val="00A76C9B"/>
    <w:rsid w:val="00A774F0"/>
    <w:rsid w:val="00A77B7F"/>
    <w:rsid w:val="00A824A9"/>
    <w:rsid w:val="00A83027"/>
    <w:rsid w:val="00A83EF4"/>
    <w:rsid w:val="00A8403D"/>
    <w:rsid w:val="00A8735F"/>
    <w:rsid w:val="00A91C93"/>
    <w:rsid w:val="00A930E6"/>
    <w:rsid w:val="00A9401B"/>
    <w:rsid w:val="00A9733B"/>
    <w:rsid w:val="00AA063F"/>
    <w:rsid w:val="00AA38B6"/>
    <w:rsid w:val="00AA3AA2"/>
    <w:rsid w:val="00AB0369"/>
    <w:rsid w:val="00AB1623"/>
    <w:rsid w:val="00AB1FB2"/>
    <w:rsid w:val="00AB5126"/>
    <w:rsid w:val="00AC1A20"/>
    <w:rsid w:val="00AC4084"/>
    <w:rsid w:val="00AC41C3"/>
    <w:rsid w:val="00AC4E2B"/>
    <w:rsid w:val="00AC54F3"/>
    <w:rsid w:val="00AC6E18"/>
    <w:rsid w:val="00AC6FAE"/>
    <w:rsid w:val="00AD0274"/>
    <w:rsid w:val="00AD1762"/>
    <w:rsid w:val="00AD3223"/>
    <w:rsid w:val="00AE21C2"/>
    <w:rsid w:val="00AE73A4"/>
    <w:rsid w:val="00AF0894"/>
    <w:rsid w:val="00AF1B4B"/>
    <w:rsid w:val="00AF2928"/>
    <w:rsid w:val="00AF331E"/>
    <w:rsid w:val="00AF3526"/>
    <w:rsid w:val="00AF52F1"/>
    <w:rsid w:val="00AF6771"/>
    <w:rsid w:val="00B00387"/>
    <w:rsid w:val="00B004DF"/>
    <w:rsid w:val="00B00D27"/>
    <w:rsid w:val="00B0159F"/>
    <w:rsid w:val="00B01657"/>
    <w:rsid w:val="00B01CDA"/>
    <w:rsid w:val="00B02755"/>
    <w:rsid w:val="00B03C20"/>
    <w:rsid w:val="00B03F87"/>
    <w:rsid w:val="00B04BE7"/>
    <w:rsid w:val="00B07FA1"/>
    <w:rsid w:val="00B115BD"/>
    <w:rsid w:val="00B15EB0"/>
    <w:rsid w:val="00B16D4B"/>
    <w:rsid w:val="00B17674"/>
    <w:rsid w:val="00B17F02"/>
    <w:rsid w:val="00B222AC"/>
    <w:rsid w:val="00B2392D"/>
    <w:rsid w:val="00B23977"/>
    <w:rsid w:val="00B26DA1"/>
    <w:rsid w:val="00B31838"/>
    <w:rsid w:val="00B32229"/>
    <w:rsid w:val="00B33BB3"/>
    <w:rsid w:val="00B33C8C"/>
    <w:rsid w:val="00B3423E"/>
    <w:rsid w:val="00B353CC"/>
    <w:rsid w:val="00B36839"/>
    <w:rsid w:val="00B4187C"/>
    <w:rsid w:val="00B41C64"/>
    <w:rsid w:val="00B41FB0"/>
    <w:rsid w:val="00B43DB7"/>
    <w:rsid w:val="00B44A12"/>
    <w:rsid w:val="00B452D8"/>
    <w:rsid w:val="00B47CA7"/>
    <w:rsid w:val="00B53BC7"/>
    <w:rsid w:val="00B54094"/>
    <w:rsid w:val="00B554D0"/>
    <w:rsid w:val="00B5594C"/>
    <w:rsid w:val="00B56178"/>
    <w:rsid w:val="00B56804"/>
    <w:rsid w:val="00B60667"/>
    <w:rsid w:val="00B60D48"/>
    <w:rsid w:val="00B644AE"/>
    <w:rsid w:val="00B6477B"/>
    <w:rsid w:val="00B6481C"/>
    <w:rsid w:val="00B67916"/>
    <w:rsid w:val="00B67A54"/>
    <w:rsid w:val="00B72C33"/>
    <w:rsid w:val="00B743A2"/>
    <w:rsid w:val="00B75BC2"/>
    <w:rsid w:val="00B80B73"/>
    <w:rsid w:val="00B8444C"/>
    <w:rsid w:val="00B84841"/>
    <w:rsid w:val="00B922DD"/>
    <w:rsid w:val="00B932B4"/>
    <w:rsid w:val="00B94B39"/>
    <w:rsid w:val="00B9646F"/>
    <w:rsid w:val="00B96545"/>
    <w:rsid w:val="00BA03AF"/>
    <w:rsid w:val="00BA2D4F"/>
    <w:rsid w:val="00BA4492"/>
    <w:rsid w:val="00BA51D0"/>
    <w:rsid w:val="00BA66AE"/>
    <w:rsid w:val="00BA719A"/>
    <w:rsid w:val="00BB14B9"/>
    <w:rsid w:val="00BB2061"/>
    <w:rsid w:val="00BB646B"/>
    <w:rsid w:val="00BB73B1"/>
    <w:rsid w:val="00BD032D"/>
    <w:rsid w:val="00BD0E20"/>
    <w:rsid w:val="00BD2497"/>
    <w:rsid w:val="00BD311E"/>
    <w:rsid w:val="00BD5929"/>
    <w:rsid w:val="00BD5E77"/>
    <w:rsid w:val="00BD79A2"/>
    <w:rsid w:val="00BE28D5"/>
    <w:rsid w:val="00BE3CBD"/>
    <w:rsid w:val="00BE55FB"/>
    <w:rsid w:val="00BE6BF7"/>
    <w:rsid w:val="00BF0B79"/>
    <w:rsid w:val="00BF51DD"/>
    <w:rsid w:val="00BF6198"/>
    <w:rsid w:val="00C001D5"/>
    <w:rsid w:val="00C011FB"/>
    <w:rsid w:val="00C10769"/>
    <w:rsid w:val="00C118E1"/>
    <w:rsid w:val="00C1447D"/>
    <w:rsid w:val="00C14926"/>
    <w:rsid w:val="00C166A7"/>
    <w:rsid w:val="00C17041"/>
    <w:rsid w:val="00C179A7"/>
    <w:rsid w:val="00C2011F"/>
    <w:rsid w:val="00C207A8"/>
    <w:rsid w:val="00C211FF"/>
    <w:rsid w:val="00C21B94"/>
    <w:rsid w:val="00C23B70"/>
    <w:rsid w:val="00C26158"/>
    <w:rsid w:val="00C31167"/>
    <w:rsid w:val="00C346AE"/>
    <w:rsid w:val="00C35B68"/>
    <w:rsid w:val="00C36AF5"/>
    <w:rsid w:val="00C3710E"/>
    <w:rsid w:val="00C37CEA"/>
    <w:rsid w:val="00C43736"/>
    <w:rsid w:val="00C44D0C"/>
    <w:rsid w:val="00C463F0"/>
    <w:rsid w:val="00C5555E"/>
    <w:rsid w:val="00C57A17"/>
    <w:rsid w:val="00C62619"/>
    <w:rsid w:val="00C662A6"/>
    <w:rsid w:val="00C70FBF"/>
    <w:rsid w:val="00C7291E"/>
    <w:rsid w:val="00C72AE7"/>
    <w:rsid w:val="00C73D43"/>
    <w:rsid w:val="00C74640"/>
    <w:rsid w:val="00C756D6"/>
    <w:rsid w:val="00C77B5B"/>
    <w:rsid w:val="00C8030C"/>
    <w:rsid w:val="00C8259C"/>
    <w:rsid w:val="00C85BC3"/>
    <w:rsid w:val="00C968A5"/>
    <w:rsid w:val="00C96E72"/>
    <w:rsid w:val="00CA093B"/>
    <w:rsid w:val="00CA1D6B"/>
    <w:rsid w:val="00CA6347"/>
    <w:rsid w:val="00CA6C56"/>
    <w:rsid w:val="00CB0C50"/>
    <w:rsid w:val="00CB2335"/>
    <w:rsid w:val="00CB2DFF"/>
    <w:rsid w:val="00CB5D4D"/>
    <w:rsid w:val="00CC1D0D"/>
    <w:rsid w:val="00CC76A7"/>
    <w:rsid w:val="00CC7E21"/>
    <w:rsid w:val="00CD4892"/>
    <w:rsid w:val="00CD539B"/>
    <w:rsid w:val="00CD6F07"/>
    <w:rsid w:val="00CE5605"/>
    <w:rsid w:val="00CE7B42"/>
    <w:rsid w:val="00CE7D4C"/>
    <w:rsid w:val="00CF10CC"/>
    <w:rsid w:val="00CF1428"/>
    <w:rsid w:val="00CF3C9C"/>
    <w:rsid w:val="00CF4E25"/>
    <w:rsid w:val="00CF5780"/>
    <w:rsid w:val="00CF63EE"/>
    <w:rsid w:val="00CF65D5"/>
    <w:rsid w:val="00D001F9"/>
    <w:rsid w:val="00D0185F"/>
    <w:rsid w:val="00D0392F"/>
    <w:rsid w:val="00D04613"/>
    <w:rsid w:val="00D054E8"/>
    <w:rsid w:val="00D073D7"/>
    <w:rsid w:val="00D11312"/>
    <w:rsid w:val="00D11BF9"/>
    <w:rsid w:val="00D11DC5"/>
    <w:rsid w:val="00D126F2"/>
    <w:rsid w:val="00D12DC7"/>
    <w:rsid w:val="00D167BB"/>
    <w:rsid w:val="00D17BC0"/>
    <w:rsid w:val="00D21297"/>
    <w:rsid w:val="00D21624"/>
    <w:rsid w:val="00D220BE"/>
    <w:rsid w:val="00D22E81"/>
    <w:rsid w:val="00D244DC"/>
    <w:rsid w:val="00D2532B"/>
    <w:rsid w:val="00D253F5"/>
    <w:rsid w:val="00D2736F"/>
    <w:rsid w:val="00D3326D"/>
    <w:rsid w:val="00D3422A"/>
    <w:rsid w:val="00D34BC3"/>
    <w:rsid w:val="00D34DA8"/>
    <w:rsid w:val="00D353E4"/>
    <w:rsid w:val="00D35468"/>
    <w:rsid w:val="00D371CE"/>
    <w:rsid w:val="00D40AA1"/>
    <w:rsid w:val="00D41593"/>
    <w:rsid w:val="00D46799"/>
    <w:rsid w:val="00D507E5"/>
    <w:rsid w:val="00D53634"/>
    <w:rsid w:val="00D54587"/>
    <w:rsid w:val="00D54E2C"/>
    <w:rsid w:val="00D57F7A"/>
    <w:rsid w:val="00D60CA3"/>
    <w:rsid w:val="00D62F42"/>
    <w:rsid w:val="00D63825"/>
    <w:rsid w:val="00D666E3"/>
    <w:rsid w:val="00D66DEB"/>
    <w:rsid w:val="00D67C7C"/>
    <w:rsid w:val="00D70E46"/>
    <w:rsid w:val="00D71CB5"/>
    <w:rsid w:val="00D74CDB"/>
    <w:rsid w:val="00D75D7A"/>
    <w:rsid w:val="00D82975"/>
    <w:rsid w:val="00D8507F"/>
    <w:rsid w:val="00D862E8"/>
    <w:rsid w:val="00D9022A"/>
    <w:rsid w:val="00D9214A"/>
    <w:rsid w:val="00D94506"/>
    <w:rsid w:val="00D95DE0"/>
    <w:rsid w:val="00D96512"/>
    <w:rsid w:val="00DA0AA8"/>
    <w:rsid w:val="00DA2D7C"/>
    <w:rsid w:val="00DB06EC"/>
    <w:rsid w:val="00DB19E5"/>
    <w:rsid w:val="00DB1B0F"/>
    <w:rsid w:val="00DB1B93"/>
    <w:rsid w:val="00DB547B"/>
    <w:rsid w:val="00DB5752"/>
    <w:rsid w:val="00DB66C7"/>
    <w:rsid w:val="00DC0E45"/>
    <w:rsid w:val="00DC1F97"/>
    <w:rsid w:val="00DC2910"/>
    <w:rsid w:val="00DC315E"/>
    <w:rsid w:val="00DC4064"/>
    <w:rsid w:val="00DC41EB"/>
    <w:rsid w:val="00DC6093"/>
    <w:rsid w:val="00DC66DA"/>
    <w:rsid w:val="00DC6A9C"/>
    <w:rsid w:val="00DC71FC"/>
    <w:rsid w:val="00DC7C13"/>
    <w:rsid w:val="00DC7F5C"/>
    <w:rsid w:val="00DD0247"/>
    <w:rsid w:val="00DD3E9C"/>
    <w:rsid w:val="00DD5269"/>
    <w:rsid w:val="00DD65C4"/>
    <w:rsid w:val="00DD6CAA"/>
    <w:rsid w:val="00DD6E31"/>
    <w:rsid w:val="00DE03B8"/>
    <w:rsid w:val="00DE2154"/>
    <w:rsid w:val="00DE694D"/>
    <w:rsid w:val="00DE6B12"/>
    <w:rsid w:val="00DE723D"/>
    <w:rsid w:val="00DF0811"/>
    <w:rsid w:val="00DF16CC"/>
    <w:rsid w:val="00DF197D"/>
    <w:rsid w:val="00DF2251"/>
    <w:rsid w:val="00DF63C6"/>
    <w:rsid w:val="00DF6F37"/>
    <w:rsid w:val="00DF7852"/>
    <w:rsid w:val="00DF7D4D"/>
    <w:rsid w:val="00E01438"/>
    <w:rsid w:val="00E01E44"/>
    <w:rsid w:val="00E024DA"/>
    <w:rsid w:val="00E02E1C"/>
    <w:rsid w:val="00E04F99"/>
    <w:rsid w:val="00E05C9D"/>
    <w:rsid w:val="00E10BC4"/>
    <w:rsid w:val="00E11F4F"/>
    <w:rsid w:val="00E14BD4"/>
    <w:rsid w:val="00E14CD2"/>
    <w:rsid w:val="00E15665"/>
    <w:rsid w:val="00E176A8"/>
    <w:rsid w:val="00E17F43"/>
    <w:rsid w:val="00E20823"/>
    <w:rsid w:val="00E23573"/>
    <w:rsid w:val="00E244FE"/>
    <w:rsid w:val="00E2536D"/>
    <w:rsid w:val="00E25BF4"/>
    <w:rsid w:val="00E30F58"/>
    <w:rsid w:val="00E31A70"/>
    <w:rsid w:val="00E32344"/>
    <w:rsid w:val="00E3544F"/>
    <w:rsid w:val="00E35795"/>
    <w:rsid w:val="00E35B79"/>
    <w:rsid w:val="00E3662A"/>
    <w:rsid w:val="00E36A74"/>
    <w:rsid w:val="00E3741D"/>
    <w:rsid w:val="00E41A6C"/>
    <w:rsid w:val="00E42046"/>
    <w:rsid w:val="00E43EE6"/>
    <w:rsid w:val="00E447E2"/>
    <w:rsid w:val="00E46326"/>
    <w:rsid w:val="00E47189"/>
    <w:rsid w:val="00E50F91"/>
    <w:rsid w:val="00E526F6"/>
    <w:rsid w:val="00E54ED2"/>
    <w:rsid w:val="00E55776"/>
    <w:rsid w:val="00E55D4A"/>
    <w:rsid w:val="00E57EC8"/>
    <w:rsid w:val="00E57EFD"/>
    <w:rsid w:val="00E6082F"/>
    <w:rsid w:val="00E60F84"/>
    <w:rsid w:val="00E6520A"/>
    <w:rsid w:val="00E65E6D"/>
    <w:rsid w:val="00E70056"/>
    <w:rsid w:val="00E70A01"/>
    <w:rsid w:val="00E800D9"/>
    <w:rsid w:val="00E862BB"/>
    <w:rsid w:val="00E909B5"/>
    <w:rsid w:val="00E92120"/>
    <w:rsid w:val="00E954DF"/>
    <w:rsid w:val="00EA11E7"/>
    <w:rsid w:val="00EA6141"/>
    <w:rsid w:val="00EA7C6E"/>
    <w:rsid w:val="00EB0008"/>
    <w:rsid w:val="00EB04F7"/>
    <w:rsid w:val="00EB2982"/>
    <w:rsid w:val="00EB5076"/>
    <w:rsid w:val="00EB7D8D"/>
    <w:rsid w:val="00EC0741"/>
    <w:rsid w:val="00EC2C96"/>
    <w:rsid w:val="00ED736E"/>
    <w:rsid w:val="00EE0937"/>
    <w:rsid w:val="00EE0D95"/>
    <w:rsid w:val="00EE19C3"/>
    <w:rsid w:val="00EE1BD8"/>
    <w:rsid w:val="00EE1DF2"/>
    <w:rsid w:val="00EE3BBA"/>
    <w:rsid w:val="00EE45F2"/>
    <w:rsid w:val="00EE49FE"/>
    <w:rsid w:val="00EE64E7"/>
    <w:rsid w:val="00EE7A7C"/>
    <w:rsid w:val="00EF1DED"/>
    <w:rsid w:val="00EF3AAB"/>
    <w:rsid w:val="00EF4CB6"/>
    <w:rsid w:val="00EF4F22"/>
    <w:rsid w:val="00F008A2"/>
    <w:rsid w:val="00F01BD9"/>
    <w:rsid w:val="00F0268E"/>
    <w:rsid w:val="00F049FA"/>
    <w:rsid w:val="00F04BF8"/>
    <w:rsid w:val="00F07874"/>
    <w:rsid w:val="00F106B9"/>
    <w:rsid w:val="00F106D7"/>
    <w:rsid w:val="00F14D2E"/>
    <w:rsid w:val="00F16619"/>
    <w:rsid w:val="00F16A6B"/>
    <w:rsid w:val="00F16A84"/>
    <w:rsid w:val="00F174C8"/>
    <w:rsid w:val="00F21406"/>
    <w:rsid w:val="00F22586"/>
    <w:rsid w:val="00F22834"/>
    <w:rsid w:val="00F22DF9"/>
    <w:rsid w:val="00F234F9"/>
    <w:rsid w:val="00F23BA7"/>
    <w:rsid w:val="00F23DBC"/>
    <w:rsid w:val="00F250D3"/>
    <w:rsid w:val="00F25D9E"/>
    <w:rsid w:val="00F263FC"/>
    <w:rsid w:val="00F27544"/>
    <w:rsid w:val="00F30588"/>
    <w:rsid w:val="00F33426"/>
    <w:rsid w:val="00F339CC"/>
    <w:rsid w:val="00F37ED7"/>
    <w:rsid w:val="00F420E5"/>
    <w:rsid w:val="00F422AF"/>
    <w:rsid w:val="00F4244D"/>
    <w:rsid w:val="00F43251"/>
    <w:rsid w:val="00F434F7"/>
    <w:rsid w:val="00F43A36"/>
    <w:rsid w:val="00F43EBE"/>
    <w:rsid w:val="00F44EB7"/>
    <w:rsid w:val="00F52154"/>
    <w:rsid w:val="00F52245"/>
    <w:rsid w:val="00F533B1"/>
    <w:rsid w:val="00F5682A"/>
    <w:rsid w:val="00F56C5C"/>
    <w:rsid w:val="00F57847"/>
    <w:rsid w:val="00F606ED"/>
    <w:rsid w:val="00F64188"/>
    <w:rsid w:val="00F644C5"/>
    <w:rsid w:val="00F67F86"/>
    <w:rsid w:val="00F7071E"/>
    <w:rsid w:val="00F7363B"/>
    <w:rsid w:val="00F76F82"/>
    <w:rsid w:val="00F7771D"/>
    <w:rsid w:val="00F82807"/>
    <w:rsid w:val="00F8616F"/>
    <w:rsid w:val="00F8684B"/>
    <w:rsid w:val="00F878D4"/>
    <w:rsid w:val="00F9069F"/>
    <w:rsid w:val="00F921C2"/>
    <w:rsid w:val="00F924B6"/>
    <w:rsid w:val="00F95368"/>
    <w:rsid w:val="00F96E28"/>
    <w:rsid w:val="00FA08B7"/>
    <w:rsid w:val="00FA20AF"/>
    <w:rsid w:val="00FA3487"/>
    <w:rsid w:val="00FA3503"/>
    <w:rsid w:val="00FA4D10"/>
    <w:rsid w:val="00FA78ED"/>
    <w:rsid w:val="00FA7E3B"/>
    <w:rsid w:val="00FB02C4"/>
    <w:rsid w:val="00FB357A"/>
    <w:rsid w:val="00FB3A28"/>
    <w:rsid w:val="00FB5381"/>
    <w:rsid w:val="00FB6961"/>
    <w:rsid w:val="00FB6A9E"/>
    <w:rsid w:val="00FC0970"/>
    <w:rsid w:val="00FC24C4"/>
    <w:rsid w:val="00FC3FE1"/>
    <w:rsid w:val="00FC7405"/>
    <w:rsid w:val="00FD2317"/>
    <w:rsid w:val="00FD445C"/>
    <w:rsid w:val="00FD479F"/>
    <w:rsid w:val="00FE2DCA"/>
    <w:rsid w:val="00FE3091"/>
    <w:rsid w:val="00FE429E"/>
    <w:rsid w:val="00FE47F2"/>
    <w:rsid w:val="00FE4F92"/>
    <w:rsid w:val="00FF3F74"/>
    <w:rsid w:val="00FF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016EB"/>
  <w15:chartTrackingRefBased/>
  <w15:docId w15:val="{2120D4ED-6671-4F10-B47A-4C299675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6799"/>
    <w:rPr>
      <w:color w:val="0000FF"/>
      <w:u w:val="single"/>
    </w:rPr>
  </w:style>
  <w:style w:type="character" w:styleId="Emphasis">
    <w:name w:val="Emphasis"/>
    <w:basedOn w:val="DefaultParagraphFont"/>
    <w:uiPriority w:val="20"/>
    <w:qFormat/>
    <w:rsid w:val="007B49DE"/>
    <w:rPr>
      <w:i/>
      <w:iCs/>
    </w:rPr>
  </w:style>
  <w:style w:type="character" w:styleId="IntenseEmphasis">
    <w:name w:val="Intense Emphasis"/>
    <w:basedOn w:val="DefaultParagraphFont"/>
    <w:uiPriority w:val="21"/>
    <w:qFormat/>
    <w:rsid w:val="007B49DE"/>
    <w:rPr>
      <w:i/>
      <w:iCs/>
      <w:color w:val="5B9BD5" w:themeColor="accent1"/>
    </w:rPr>
  </w:style>
  <w:style w:type="paragraph" w:styleId="BalloonText">
    <w:name w:val="Balloon Text"/>
    <w:basedOn w:val="Normal"/>
    <w:link w:val="BalloonTextChar"/>
    <w:uiPriority w:val="99"/>
    <w:semiHidden/>
    <w:unhideWhenUsed/>
    <w:rsid w:val="00AF67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771"/>
    <w:rPr>
      <w:rFonts w:ascii="Segoe UI" w:hAnsi="Segoe UI" w:cs="Segoe UI"/>
      <w:sz w:val="18"/>
      <w:szCs w:val="18"/>
    </w:rPr>
  </w:style>
  <w:style w:type="paragraph" w:styleId="Header">
    <w:name w:val="header"/>
    <w:basedOn w:val="Normal"/>
    <w:link w:val="HeaderChar"/>
    <w:uiPriority w:val="99"/>
    <w:unhideWhenUsed/>
    <w:rsid w:val="001216CE"/>
    <w:pPr>
      <w:tabs>
        <w:tab w:val="center" w:pos="4680"/>
        <w:tab w:val="right" w:pos="9360"/>
      </w:tabs>
    </w:pPr>
  </w:style>
  <w:style w:type="character" w:customStyle="1" w:styleId="HeaderChar">
    <w:name w:val="Header Char"/>
    <w:basedOn w:val="DefaultParagraphFont"/>
    <w:link w:val="Header"/>
    <w:uiPriority w:val="99"/>
    <w:rsid w:val="001216CE"/>
    <w:rPr>
      <w:sz w:val="24"/>
      <w:szCs w:val="24"/>
    </w:rPr>
  </w:style>
  <w:style w:type="paragraph" w:styleId="Footer">
    <w:name w:val="footer"/>
    <w:basedOn w:val="Normal"/>
    <w:link w:val="FooterChar"/>
    <w:uiPriority w:val="99"/>
    <w:unhideWhenUsed/>
    <w:rsid w:val="001216CE"/>
    <w:pPr>
      <w:tabs>
        <w:tab w:val="center" w:pos="4680"/>
        <w:tab w:val="right" w:pos="9360"/>
      </w:tabs>
    </w:pPr>
  </w:style>
  <w:style w:type="character" w:customStyle="1" w:styleId="FooterChar">
    <w:name w:val="Footer Char"/>
    <w:basedOn w:val="DefaultParagraphFont"/>
    <w:link w:val="Footer"/>
    <w:uiPriority w:val="99"/>
    <w:rsid w:val="001216CE"/>
    <w:rPr>
      <w:sz w:val="24"/>
      <w:szCs w:val="24"/>
    </w:rPr>
  </w:style>
  <w:style w:type="paragraph" w:styleId="ListParagraph">
    <w:name w:val="List Paragraph"/>
    <w:basedOn w:val="Normal"/>
    <w:uiPriority w:val="34"/>
    <w:qFormat/>
    <w:rsid w:val="00F7771D"/>
    <w:pPr>
      <w:ind w:left="720"/>
      <w:contextualSpacing/>
    </w:pPr>
  </w:style>
  <w:style w:type="character" w:customStyle="1" w:styleId="Mention1">
    <w:name w:val="Mention1"/>
    <w:basedOn w:val="DefaultParagraphFont"/>
    <w:uiPriority w:val="99"/>
    <w:semiHidden/>
    <w:unhideWhenUsed/>
    <w:rsid w:val="00A232DB"/>
    <w:rPr>
      <w:color w:val="2B579A"/>
      <w:shd w:val="clear" w:color="auto" w:fill="E6E6E6"/>
    </w:rPr>
  </w:style>
  <w:style w:type="character" w:customStyle="1" w:styleId="UnresolvedMention1">
    <w:name w:val="Unresolved Mention1"/>
    <w:basedOn w:val="DefaultParagraphFont"/>
    <w:uiPriority w:val="99"/>
    <w:semiHidden/>
    <w:unhideWhenUsed/>
    <w:rsid w:val="00117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Galatia Public Library Board Meeting Minutes</vt:lpstr>
    </vt:vector>
  </TitlesOfParts>
  <Company> </Company>
  <LinksUpToDate>false</LinksUpToDate>
  <CharactersWithSpaces>2393</CharactersWithSpaces>
  <SharedDoc>false</SharedDoc>
  <HLinks>
    <vt:vector size="6" baseType="variant">
      <vt:variant>
        <vt:i4>4718682</vt:i4>
      </vt:variant>
      <vt:variant>
        <vt:i4>0</vt:i4>
      </vt:variant>
      <vt:variant>
        <vt:i4>0</vt:i4>
      </vt:variant>
      <vt:variant>
        <vt:i4>5</vt:i4>
      </vt:variant>
      <vt:variant>
        <vt:lpwstr>http://www.galatiapubliclibrary.com/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Galatia Public Library Board Meeting Minutes</dc:title>
  <dc:subject/>
  <dc:creator>Judi</dc:creator>
  <cp:keywords/>
  <dc:description/>
  <cp:lastModifiedBy>Galatia Public Library</cp:lastModifiedBy>
  <cp:revision>2</cp:revision>
  <cp:lastPrinted>2024-06-04T20:38:00Z</cp:lastPrinted>
  <dcterms:created xsi:type="dcterms:W3CDTF">2026-02-04T15:24:00Z</dcterms:created>
  <dcterms:modified xsi:type="dcterms:W3CDTF">2026-02-04T15:24:00Z</dcterms:modified>
</cp:coreProperties>
</file>